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C6A653" w14:textId="77777777" w:rsidR="00967F03" w:rsidRPr="002200A6" w:rsidRDefault="00967F03" w:rsidP="00556C7A">
      <w:pPr>
        <w:spacing w:line="360" w:lineRule="auto"/>
        <w:rPr>
          <w:rFonts w:ascii="宋体" w:eastAsia="宋体" w:hAnsi="宋体"/>
          <w:szCs w:val="21"/>
        </w:rPr>
      </w:pPr>
    </w:p>
    <w:p w14:paraId="60FB8561" w14:textId="77777777" w:rsidR="00BA5787" w:rsidRPr="002200A6" w:rsidRDefault="00BA5787" w:rsidP="00556C7A">
      <w:pPr>
        <w:spacing w:line="360" w:lineRule="auto"/>
        <w:rPr>
          <w:rFonts w:ascii="宋体" w:eastAsia="宋体" w:hAnsi="宋体"/>
          <w:szCs w:val="21"/>
        </w:rPr>
      </w:pPr>
    </w:p>
    <w:p w14:paraId="2C38CE4E" w14:textId="77777777" w:rsidR="00BA5787" w:rsidRPr="002200A6" w:rsidRDefault="00BA5787" w:rsidP="00556C7A">
      <w:pPr>
        <w:spacing w:line="360" w:lineRule="auto"/>
        <w:rPr>
          <w:rFonts w:ascii="宋体" w:eastAsia="宋体" w:hAnsi="宋体"/>
          <w:szCs w:val="21"/>
        </w:rPr>
      </w:pPr>
    </w:p>
    <w:p w14:paraId="1A4F47AD" w14:textId="3757C577" w:rsidR="00BA5787" w:rsidRPr="002200A6" w:rsidRDefault="00CD26CB" w:rsidP="00556C7A">
      <w:pPr>
        <w:spacing w:before="240" w:after="240" w:line="360" w:lineRule="auto"/>
        <w:jc w:val="center"/>
        <w:rPr>
          <w:rFonts w:ascii="宋体" w:eastAsia="宋体" w:hAnsi="宋体"/>
          <w:b/>
          <w:sz w:val="40"/>
          <w:szCs w:val="21"/>
        </w:rPr>
      </w:pPr>
      <w:r>
        <w:rPr>
          <w:rFonts w:ascii="宋体" w:eastAsia="宋体" w:hAnsi="宋体"/>
          <w:b/>
          <w:sz w:val="40"/>
          <w:szCs w:val="21"/>
        </w:rPr>
        <w:t>珊瑚健康管家</w:t>
      </w:r>
      <w:r>
        <w:rPr>
          <w:rFonts w:ascii="宋体" w:eastAsia="宋体" w:hAnsi="宋体" w:hint="eastAsia"/>
          <w:b/>
          <w:sz w:val="40"/>
          <w:szCs w:val="21"/>
        </w:rPr>
        <w:t>A</w:t>
      </w:r>
      <w:r>
        <w:rPr>
          <w:rFonts w:ascii="宋体" w:eastAsia="宋体" w:hAnsi="宋体"/>
          <w:b/>
          <w:sz w:val="40"/>
          <w:szCs w:val="21"/>
        </w:rPr>
        <w:t>PI</w:t>
      </w:r>
    </w:p>
    <w:p w14:paraId="6E7D7A4E" w14:textId="3817F5B5" w:rsidR="00BA5787" w:rsidRDefault="00F51712" w:rsidP="00556C7A">
      <w:pPr>
        <w:spacing w:before="240" w:after="240" w:line="360" w:lineRule="auto"/>
        <w:jc w:val="center"/>
        <w:rPr>
          <w:rFonts w:ascii="宋体" w:eastAsia="宋体" w:hAnsi="宋体"/>
          <w:b/>
          <w:sz w:val="40"/>
          <w:szCs w:val="21"/>
        </w:rPr>
      </w:pPr>
      <w:r>
        <w:rPr>
          <w:rFonts w:ascii="宋体" w:eastAsia="宋体" w:hAnsi="宋体"/>
          <w:b/>
          <w:sz w:val="40"/>
          <w:szCs w:val="21"/>
        </w:rPr>
        <w:t>设计说明</w:t>
      </w:r>
    </w:p>
    <w:p w14:paraId="5ECA06F5" w14:textId="77777777" w:rsidR="00BA5787" w:rsidRPr="002200A6" w:rsidRDefault="00BA5787" w:rsidP="00556C7A">
      <w:pPr>
        <w:spacing w:line="360" w:lineRule="auto"/>
        <w:rPr>
          <w:rFonts w:ascii="宋体" w:eastAsia="宋体" w:hAnsi="宋体"/>
          <w:szCs w:val="21"/>
        </w:rPr>
      </w:pPr>
    </w:p>
    <w:p w14:paraId="0779D254" w14:textId="77777777" w:rsidR="00BA5787" w:rsidRPr="002200A6" w:rsidRDefault="00BA5787" w:rsidP="00556C7A">
      <w:pPr>
        <w:spacing w:line="360" w:lineRule="auto"/>
        <w:rPr>
          <w:rFonts w:ascii="宋体" w:eastAsia="宋体" w:hAnsi="宋体"/>
          <w:szCs w:val="21"/>
        </w:rPr>
      </w:pPr>
    </w:p>
    <w:p w14:paraId="5E302A89" w14:textId="77777777" w:rsidR="00BA5787" w:rsidRPr="002200A6" w:rsidRDefault="00BA5787" w:rsidP="00556C7A">
      <w:pPr>
        <w:spacing w:line="360" w:lineRule="auto"/>
        <w:rPr>
          <w:rFonts w:ascii="宋体" w:eastAsia="宋体" w:hAnsi="宋体"/>
          <w:szCs w:val="21"/>
        </w:rPr>
      </w:pPr>
    </w:p>
    <w:p w14:paraId="1361ADC5" w14:textId="77777777" w:rsidR="00BA5787" w:rsidRPr="00E47CAF" w:rsidRDefault="00BA5787" w:rsidP="00556C7A">
      <w:pPr>
        <w:spacing w:line="360" w:lineRule="auto"/>
        <w:rPr>
          <w:rFonts w:ascii="宋体" w:eastAsia="宋体" w:hAnsi="宋体"/>
          <w:szCs w:val="21"/>
        </w:rPr>
      </w:pPr>
    </w:p>
    <w:p w14:paraId="25540CF3" w14:textId="1FA60494" w:rsidR="00BA5787" w:rsidRPr="002200A6" w:rsidRDefault="00556C7A" w:rsidP="00556C7A">
      <w:pPr>
        <w:spacing w:line="360" w:lineRule="auto"/>
        <w:jc w:val="center"/>
        <w:rPr>
          <w:rFonts w:ascii="宋体" w:eastAsia="宋体" w:hAnsi="宋体"/>
          <w:b/>
          <w:szCs w:val="21"/>
        </w:rPr>
      </w:pPr>
      <w:r>
        <w:rPr>
          <w:rFonts w:ascii="宋体" w:eastAsia="宋体" w:hAnsi="宋体"/>
          <w:b/>
          <w:szCs w:val="21"/>
        </w:rPr>
        <w:t>产品运营中心</w:t>
      </w:r>
      <w:r w:rsidR="00F51712">
        <w:rPr>
          <w:rFonts w:ascii="宋体" w:eastAsia="宋体" w:hAnsi="宋体"/>
          <w:b/>
          <w:szCs w:val="21"/>
        </w:rPr>
        <w:t>智能产品部</w:t>
      </w:r>
    </w:p>
    <w:p w14:paraId="24818A77" w14:textId="77777777" w:rsidR="00BA5787" w:rsidRPr="002200A6" w:rsidRDefault="00BA5787" w:rsidP="00556C7A">
      <w:pPr>
        <w:spacing w:line="360" w:lineRule="auto"/>
        <w:rPr>
          <w:rFonts w:ascii="宋体" w:eastAsia="宋体" w:hAnsi="宋体"/>
          <w:szCs w:val="21"/>
        </w:rPr>
      </w:pPr>
    </w:p>
    <w:p w14:paraId="68899139" w14:textId="77777777" w:rsidR="0028101A" w:rsidRPr="002200A6" w:rsidRDefault="0028101A" w:rsidP="00556C7A">
      <w:pPr>
        <w:spacing w:line="360" w:lineRule="auto"/>
        <w:rPr>
          <w:rFonts w:ascii="宋体" w:eastAsia="宋体" w:hAnsi="宋体"/>
          <w:szCs w:val="21"/>
        </w:rPr>
      </w:pPr>
    </w:p>
    <w:p w14:paraId="00951BD1" w14:textId="77777777" w:rsidR="0028101A" w:rsidRPr="002200A6" w:rsidRDefault="0028101A" w:rsidP="00556C7A">
      <w:pPr>
        <w:spacing w:line="360" w:lineRule="auto"/>
        <w:rPr>
          <w:rFonts w:ascii="宋体" w:eastAsia="宋体" w:hAnsi="宋体"/>
          <w:szCs w:val="21"/>
        </w:rPr>
      </w:pPr>
    </w:p>
    <w:p w14:paraId="18A9B5F3" w14:textId="77777777" w:rsidR="00BA5787" w:rsidRPr="002200A6" w:rsidRDefault="00BA5787" w:rsidP="00556C7A">
      <w:pPr>
        <w:spacing w:line="360" w:lineRule="auto"/>
        <w:rPr>
          <w:rFonts w:ascii="宋体" w:eastAsia="宋体" w:hAnsi="宋体" w:cs="Arial"/>
          <w:b/>
          <w:bCs/>
          <w:szCs w:val="21"/>
        </w:rPr>
      </w:pPr>
      <w:r w:rsidRPr="002200A6">
        <w:rPr>
          <w:rFonts w:ascii="宋体" w:eastAsia="宋体" w:hAnsi="宋体" w:cs="Arial"/>
          <w:b/>
          <w:bCs/>
          <w:szCs w:val="21"/>
        </w:rPr>
        <w:t>变更说明</w:t>
      </w:r>
      <w:r w:rsidRPr="002200A6">
        <w:rPr>
          <w:rFonts w:ascii="宋体" w:eastAsia="宋体" w:hAnsi="宋体" w:cs="Arial" w:hint="eastAsia"/>
          <w:b/>
          <w:bCs/>
          <w:szCs w:val="21"/>
        </w:rPr>
        <w:t>：</w:t>
      </w:r>
    </w:p>
    <w:tbl>
      <w:tblPr>
        <w:tblW w:w="795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66"/>
        <w:gridCol w:w="1413"/>
        <w:gridCol w:w="1413"/>
        <w:gridCol w:w="3966"/>
      </w:tblGrid>
      <w:tr w:rsidR="00BA5787" w:rsidRPr="002200A6" w14:paraId="33C2DE5B" w14:textId="77777777" w:rsidTr="003B569C">
        <w:trPr>
          <w:trHeight w:val="422"/>
        </w:trPr>
        <w:tc>
          <w:tcPr>
            <w:tcW w:w="1166" w:type="dxa"/>
            <w:shd w:val="clear" w:color="auto" w:fill="C0C0C0"/>
            <w:vAlign w:val="center"/>
          </w:tcPr>
          <w:p w14:paraId="41B5E007" w14:textId="77777777" w:rsidR="00BA5787" w:rsidRPr="002200A6" w:rsidRDefault="00BA5787" w:rsidP="00556C7A">
            <w:pPr>
              <w:spacing w:line="360" w:lineRule="auto"/>
              <w:ind w:left="1"/>
              <w:jc w:val="center"/>
              <w:rPr>
                <w:rFonts w:ascii="宋体" w:eastAsia="宋体" w:hAnsi="宋体" w:cs="Arial"/>
                <w:b/>
                <w:bCs/>
                <w:szCs w:val="21"/>
              </w:rPr>
            </w:pPr>
            <w:r w:rsidRPr="002200A6">
              <w:rPr>
                <w:rFonts w:ascii="宋体" w:eastAsia="宋体" w:hAnsi="宋体" w:cs="Arial"/>
                <w:b/>
                <w:bCs/>
                <w:szCs w:val="21"/>
              </w:rPr>
              <w:t>版本号</w:t>
            </w:r>
          </w:p>
        </w:tc>
        <w:tc>
          <w:tcPr>
            <w:tcW w:w="1413" w:type="dxa"/>
            <w:shd w:val="clear" w:color="auto" w:fill="C0C0C0"/>
            <w:vAlign w:val="center"/>
          </w:tcPr>
          <w:p w14:paraId="79604195" w14:textId="77777777" w:rsidR="00BA5787" w:rsidRPr="002200A6" w:rsidRDefault="00BA5787" w:rsidP="00556C7A">
            <w:pPr>
              <w:spacing w:line="360" w:lineRule="auto"/>
              <w:jc w:val="center"/>
              <w:rPr>
                <w:rFonts w:ascii="宋体" w:eastAsia="宋体" w:hAnsi="宋体" w:cs="Arial"/>
                <w:b/>
                <w:bCs/>
                <w:szCs w:val="21"/>
              </w:rPr>
            </w:pPr>
            <w:r w:rsidRPr="002200A6">
              <w:rPr>
                <w:rFonts w:ascii="宋体" w:eastAsia="宋体" w:hAnsi="宋体" w:cs="Arial"/>
                <w:b/>
                <w:bCs/>
                <w:szCs w:val="21"/>
              </w:rPr>
              <w:t>修订人</w:t>
            </w:r>
          </w:p>
        </w:tc>
        <w:tc>
          <w:tcPr>
            <w:tcW w:w="1413" w:type="dxa"/>
            <w:shd w:val="clear" w:color="auto" w:fill="C0C0C0"/>
            <w:vAlign w:val="center"/>
          </w:tcPr>
          <w:p w14:paraId="7CC0F78C" w14:textId="77777777" w:rsidR="00BA5787" w:rsidRPr="002200A6" w:rsidRDefault="00BA5787" w:rsidP="00556C7A">
            <w:pPr>
              <w:spacing w:line="360" w:lineRule="auto"/>
              <w:jc w:val="center"/>
              <w:rPr>
                <w:rFonts w:ascii="宋体" w:eastAsia="宋体" w:hAnsi="宋体" w:cs="Arial"/>
                <w:b/>
                <w:bCs/>
                <w:szCs w:val="21"/>
              </w:rPr>
            </w:pPr>
            <w:r w:rsidRPr="002200A6">
              <w:rPr>
                <w:rFonts w:ascii="宋体" w:eastAsia="宋体" w:hAnsi="宋体" w:cs="Arial"/>
                <w:b/>
                <w:bCs/>
                <w:szCs w:val="21"/>
              </w:rPr>
              <w:t>修订日期</w:t>
            </w:r>
          </w:p>
        </w:tc>
        <w:tc>
          <w:tcPr>
            <w:tcW w:w="3966" w:type="dxa"/>
            <w:shd w:val="clear" w:color="auto" w:fill="C0C0C0"/>
            <w:vAlign w:val="center"/>
          </w:tcPr>
          <w:p w14:paraId="11E5B0F8" w14:textId="77777777" w:rsidR="00BA5787" w:rsidRPr="002200A6" w:rsidRDefault="00BA5787" w:rsidP="00556C7A">
            <w:pPr>
              <w:spacing w:line="360" w:lineRule="auto"/>
              <w:jc w:val="center"/>
              <w:rPr>
                <w:rFonts w:ascii="宋体" w:eastAsia="宋体" w:hAnsi="宋体" w:cs="Arial"/>
                <w:b/>
                <w:bCs/>
                <w:szCs w:val="21"/>
              </w:rPr>
            </w:pPr>
            <w:r w:rsidRPr="002200A6">
              <w:rPr>
                <w:rFonts w:ascii="宋体" w:eastAsia="宋体" w:hAnsi="宋体" w:cs="Arial"/>
                <w:b/>
                <w:bCs/>
                <w:szCs w:val="21"/>
              </w:rPr>
              <w:t>修订描述</w:t>
            </w:r>
          </w:p>
        </w:tc>
      </w:tr>
      <w:tr w:rsidR="00BA5787" w:rsidRPr="002200A6" w14:paraId="7C621F36" w14:textId="77777777" w:rsidTr="003B569C">
        <w:trPr>
          <w:trHeight w:val="401"/>
        </w:trPr>
        <w:tc>
          <w:tcPr>
            <w:tcW w:w="1166" w:type="dxa"/>
            <w:vAlign w:val="center"/>
          </w:tcPr>
          <w:p w14:paraId="55D90EBE" w14:textId="4B95B4AD" w:rsidR="00BA5787" w:rsidRPr="002200A6" w:rsidRDefault="00526694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 w:rsidRPr="002200A6">
              <w:rPr>
                <w:rFonts w:ascii="宋体" w:eastAsia="宋体" w:hAnsi="宋体" w:cs="Arial"/>
                <w:szCs w:val="21"/>
              </w:rPr>
              <w:t>V1.0</w:t>
            </w:r>
          </w:p>
        </w:tc>
        <w:tc>
          <w:tcPr>
            <w:tcW w:w="1413" w:type="dxa"/>
            <w:vAlign w:val="center"/>
          </w:tcPr>
          <w:p w14:paraId="03176605" w14:textId="02397730" w:rsidR="00BA5787" w:rsidRPr="002200A6" w:rsidRDefault="005F53D8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/>
                <w:szCs w:val="21"/>
              </w:rPr>
              <w:t>路宽</w:t>
            </w:r>
          </w:p>
        </w:tc>
        <w:tc>
          <w:tcPr>
            <w:tcW w:w="1413" w:type="dxa"/>
            <w:vAlign w:val="center"/>
          </w:tcPr>
          <w:p w14:paraId="33B17CDF" w14:textId="28E9C0E4" w:rsidR="00BA5787" w:rsidRPr="002200A6" w:rsidRDefault="00CD26CB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/>
                <w:szCs w:val="21"/>
              </w:rPr>
              <w:t>2020.3.5</w:t>
            </w:r>
          </w:p>
        </w:tc>
        <w:tc>
          <w:tcPr>
            <w:tcW w:w="3966" w:type="dxa"/>
            <w:vAlign w:val="center"/>
          </w:tcPr>
          <w:p w14:paraId="3B10538D" w14:textId="018487C8" w:rsidR="00BA5787" w:rsidRPr="002200A6" w:rsidRDefault="00F51712" w:rsidP="00556C7A">
            <w:pPr>
              <w:spacing w:line="360" w:lineRule="auto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/>
                <w:szCs w:val="21"/>
              </w:rPr>
              <w:t>创建文档</w:t>
            </w:r>
          </w:p>
        </w:tc>
      </w:tr>
      <w:tr w:rsidR="00955C9C" w:rsidRPr="002200A6" w14:paraId="112871C5" w14:textId="77777777" w:rsidTr="003B569C">
        <w:trPr>
          <w:trHeight w:val="380"/>
        </w:trPr>
        <w:tc>
          <w:tcPr>
            <w:tcW w:w="1166" w:type="dxa"/>
            <w:vAlign w:val="center"/>
          </w:tcPr>
          <w:p w14:paraId="5C6EFAB0" w14:textId="7F706847" w:rsidR="00955C9C" w:rsidRPr="002200A6" w:rsidRDefault="00322AED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V</w:t>
            </w:r>
            <w:r>
              <w:rPr>
                <w:rFonts w:ascii="宋体" w:eastAsia="宋体" w:hAnsi="宋体" w:cs="Arial"/>
                <w:szCs w:val="21"/>
              </w:rPr>
              <w:t>2.0</w:t>
            </w:r>
          </w:p>
        </w:tc>
        <w:tc>
          <w:tcPr>
            <w:tcW w:w="1413" w:type="dxa"/>
            <w:vAlign w:val="center"/>
          </w:tcPr>
          <w:p w14:paraId="289418D1" w14:textId="165D5811" w:rsidR="00955C9C" w:rsidRPr="002200A6" w:rsidRDefault="00322AED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/>
                <w:szCs w:val="21"/>
              </w:rPr>
              <w:t>路宽</w:t>
            </w:r>
          </w:p>
        </w:tc>
        <w:tc>
          <w:tcPr>
            <w:tcW w:w="1413" w:type="dxa"/>
            <w:vAlign w:val="center"/>
          </w:tcPr>
          <w:p w14:paraId="5488CC76" w14:textId="7147B58C" w:rsidR="00955C9C" w:rsidRPr="002200A6" w:rsidRDefault="00322AED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2</w:t>
            </w:r>
            <w:r>
              <w:rPr>
                <w:rFonts w:ascii="宋体" w:eastAsia="宋体" w:hAnsi="宋体" w:cs="Arial"/>
                <w:szCs w:val="21"/>
              </w:rPr>
              <w:t>020.3.19</w:t>
            </w:r>
          </w:p>
        </w:tc>
        <w:tc>
          <w:tcPr>
            <w:tcW w:w="3966" w:type="dxa"/>
            <w:vAlign w:val="center"/>
          </w:tcPr>
          <w:p w14:paraId="1F18B019" w14:textId="1D42B1AC" w:rsidR="00955C9C" w:rsidRPr="002200A6" w:rsidRDefault="00322AED" w:rsidP="00556C7A">
            <w:pPr>
              <w:spacing w:line="360" w:lineRule="auto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/>
                <w:szCs w:val="21"/>
              </w:rPr>
              <w:t>增加创建账户判断规则</w:t>
            </w:r>
            <w:r w:rsidR="00FE6209">
              <w:rPr>
                <w:rFonts w:ascii="宋体" w:eastAsia="宋体" w:hAnsi="宋体" w:cs="Arial" w:hint="eastAsia"/>
                <w:szCs w:val="21"/>
              </w:rPr>
              <w:t>，</w:t>
            </w:r>
            <w:r w:rsidR="00FE6209">
              <w:rPr>
                <w:rFonts w:ascii="宋体" w:eastAsia="宋体" w:hAnsi="宋体" w:cs="Arial"/>
                <w:szCs w:val="21"/>
              </w:rPr>
              <w:t>反</w:t>
            </w:r>
            <w:proofErr w:type="gramStart"/>
            <w:r w:rsidR="00FE6209">
              <w:rPr>
                <w:rFonts w:ascii="宋体" w:eastAsia="宋体" w:hAnsi="宋体" w:cs="Arial"/>
                <w:szCs w:val="21"/>
              </w:rPr>
              <w:t>显数据</w:t>
            </w:r>
            <w:proofErr w:type="gramEnd"/>
          </w:p>
        </w:tc>
      </w:tr>
      <w:tr w:rsidR="00955C9C" w:rsidRPr="002200A6" w14:paraId="1D694567" w14:textId="77777777" w:rsidTr="003B569C">
        <w:trPr>
          <w:trHeight w:val="380"/>
        </w:trPr>
        <w:tc>
          <w:tcPr>
            <w:tcW w:w="1166" w:type="dxa"/>
            <w:vAlign w:val="center"/>
          </w:tcPr>
          <w:p w14:paraId="57A15F5E" w14:textId="4159372F" w:rsidR="00955C9C" w:rsidRPr="002200A6" w:rsidRDefault="00722808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V</w:t>
            </w:r>
            <w:r>
              <w:rPr>
                <w:rFonts w:ascii="宋体" w:eastAsia="宋体" w:hAnsi="宋体" w:cs="Arial"/>
                <w:szCs w:val="21"/>
              </w:rPr>
              <w:t>3.0</w:t>
            </w:r>
          </w:p>
        </w:tc>
        <w:tc>
          <w:tcPr>
            <w:tcW w:w="1413" w:type="dxa"/>
            <w:vAlign w:val="center"/>
          </w:tcPr>
          <w:p w14:paraId="64D479F4" w14:textId="16A6EE14" w:rsidR="00955C9C" w:rsidRPr="002200A6" w:rsidRDefault="00722808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/>
                <w:szCs w:val="21"/>
              </w:rPr>
              <w:t>路宽</w:t>
            </w:r>
          </w:p>
        </w:tc>
        <w:tc>
          <w:tcPr>
            <w:tcW w:w="1413" w:type="dxa"/>
            <w:vAlign w:val="center"/>
          </w:tcPr>
          <w:p w14:paraId="4657798E" w14:textId="50ED6391" w:rsidR="00955C9C" w:rsidRPr="002200A6" w:rsidRDefault="00722808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2</w:t>
            </w:r>
            <w:r>
              <w:rPr>
                <w:rFonts w:ascii="宋体" w:eastAsia="宋体" w:hAnsi="宋体" w:cs="Arial"/>
                <w:szCs w:val="21"/>
              </w:rPr>
              <w:t>020.4.27</w:t>
            </w:r>
          </w:p>
        </w:tc>
        <w:tc>
          <w:tcPr>
            <w:tcW w:w="3966" w:type="dxa"/>
            <w:vAlign w:val="center"/>
          </w:tcPr>
          <w:p w14:paraId="24DF165A" w14:textId="7ED7E145" w:rsidR="00955C9C" w:rsidRPr="002200A6" w:rsidRDefault="00722808" w:rsidP="00556C7A">
            <w:pPr>
              <w:spacing w:line="360" w:lineRule="auto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/>
                <w:szCs w:val="21"/>
              </w:rPr>
              <w:t>客户无账号不允许服务规则</w:t>
            </w:r>
            <w:r w:rsidR="008602A6">
              <w:rPr>
                <w:rFonts w:ascii="宋体" w:eastAsia="宋体" w:hAnsi="宋体" w:cs="Arial"/>
                <w:szCs w:val="21"/>
              </w:rPr>
              <w:t>修订</w:t>
            </w:r>
          </w:p>
        </w:tc>
      </w:tr>
      <w:tr w:rsidR="00955C9C" w:rsidRPr="002200A6" w14:paraId="0F66C87B" w14:textId="77777777" w:rsidTr="003B569C">
        <w:trPr>
          <w:trHeight w:val="380"/>
        </w:trPr>
        <w:tc>
          <w:tcPr>
            <w:tcW w:w="1166" w:type="dxa"/>
            <w:vAlign w:val="center"/>
          </w:tcPr>
          <w:p w14:paraId="6A983790" w14:textId="5E70FC27" w:rsidR="00955C9C" w:rsidRPr="00BF65E8" w:rsidRDefault="00BF65E8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V</w:t>
            </w:r>
            <w:r>
              <w:rPr>
                <w:rFonts w:ascii="宋体" w:eastAsia="宋体" w:hAnsi="宋体" w:cs="Arial"/>
                <w:szCs w:val="21"/>
              </w:rPr>
              <w:t>4.0</w:t>
            </w:r>
          </w:p>
        </w:tc>
        <w:tc>
          <w:tcPr>
            <w:tcW w:w="1413" w:type="dxa"/>
            <w:vAlign w:val="center"/>
          </w:tcPr>
          <w:p w14:paraId="6C988386" w14:textId="1670C120" w:rsidR="00955C9C" w:rsidRPr="002200A6" w:rsidRDefault="00BF65E8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刘博阳</w:t>
            </w:r>
          </w:p>
        </w:tc>
        <w:tc>
          <w:tcPr>
            <w:tcW w:w="1413" w:type="dxa"/>
            <w:vAlign w:val="center"/>
          </w:tcPr>
          <w:p w14:paraId="31FAA151" w14:textId="5A942792" w:rsidR="00955C9C" w:rsidRPr="002200A6" w:rsidRDefault="00BF65E8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/>
                <w:szCs w:val="21"/>
              </w:rPr>
              <w:t>2020.6.3</w:t>
            </w:r>
          </w:p>
        </w:tc>
        <w:tc>
          <w:tcPr>
            <w:tcW w:w="3966" w:type="dxa"/>
            <w:vAlign w:val="center"/>
          </w:tcPr>
          <w:p w14:paraId="770B8128" w14:textId="03874E29" w:rsidR="00955C9C" w:rsidRPr="002200A6" w:rsidRDefault="00BF65E8" w:rsidP="00556C7A">
            <w:pPr>
              <w:spacing w:line="360" w:lineRule="auto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新增人伤紧急救援</w:t>
            </w:r>
          </w:p>
        </w:tc>
      </w:tr>
      <w:tr w:rsidR="00955C9C" w:rsidRPr="002200A6" w14:paraId="79E0C9C3" w14:textId="77777777" w:rsidTr="003B569C">
        <w:trPr>
          <w:trHeight w:val="380"/>
        </w:trPr>
        <w:tc>
          <w:tcPr>
            <w:tcW w:w="1166" w:type="dxa"/>
            <w:vAlign w:val="center"/>
          </w:tcPr>
          <w:p w14:paraId="7525CE5A" w14:textId="2070A749" w:rsidR="00955C9C" w:rsidRPr="002200A6" w:rsidRDefault="003E55D3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V</w:t>
            </w:r>
            <w:r w:rsidR="002465F2">
              <w:rPr>
                <w:rFonts w:ascii="宋体" w:eastAsia="宋体" w:hAnsi="宋体" w:cs="Arial"/>
                <w:szCs w:val="21"/>
              </w:rPr>
              <w:t>4</w:t>
            </w:r>
            <w:r>
              <w:rPr>
                <w:rFonts w:ascii="宋体" w:eastAsia="宋体" w:hAnsi="宋体" w:cs="Arial"/>
                <w:szCs w:val="21"/>
              </w:rPr>
              <w:t>.</w:t>
            </w:r>
            <w:r w:rsidR="002465F2">
              <w:rPr>
                <w:rFonts w:ascii="宋体" w:eastAsia="宋体" w:hAnsi="宋体" w:cs="Arial"/>
                <w:szCs w:val="21"/>
              </w:rPr>
              <w:t>1</w:t>
            </w:r>
          </w:p>
        </w:tc>
        <w:tc>
          <w:tcPr>
            <w:tcW w:w="1413" w:type="dxa"/>
            <w:vAlign w:val="center"/>
          </w:tcPr>
          <w:p w14:paraId="466A5153" w14:textId="4D66E186" w:rsidR="00955C9C" w:rsidRPr="002200A6" w:rsidRDefault="003E55D3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刘博阳</w:t>
            </w:r>
          </w:p>
        </w:tc>
        <w:tc>
          <w:tcPr>
            <w:tcW w:w="1413" w:type="dxa"/>
            <w:vAlign w:val="center"/>
          </w:tcPr>
          <w:p w14:paraId="77BEB617" w14:textId="256F7A79" w:rsidR="00955C9C" w:rsidRPr="002200A6" w:rsidRDefault="003E55D3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/>
                <w:szCs w:val="21"/>
              </w:rPr>
              <w:t>2020.6.22</w:t>
            </w:r>
          </w:p>
        </w:tc>
        <w:tc>
          <w:tcPr>
            <w:tcW w:w="3966" w:type="dxa"/>
            <w:vAlign w:val="center"/>
          </w:tcPr>
          <w:p w14:paraId="6A5C817F" w14:textId="43087392" w:rsidR="00955C9C" w:rsidRPr="002200A6" w:rsidRDefault="003E55D3" w:rsidP="00556C7A">
            <w:pPr>
              <w:spacing w:line="360" w:lineRule="auto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新增优惠购药</w:t>
            </w:r>
            <w:r w:rsidR="00290533">
              <w:rPr>
                <w:rFonts w:ascii="宋体" w:eastAsia="宋体" w:hAnsi="宋体" w:cs="Arial" w:hint="eastAsia"/>
                <w:szCs w:val="21"/>
              </w:rPr>
              <w:t>、心理健康咨询服务</w:t>
            </w:r>
          </w:p>
        </w:tc>
      </w:tr>
      <w:tr w:rsidR="00F34887" w:rsidRPr="002200A6" w14:paraId="194B0F94" w14:textId="77777777" w:rsidTr="003B569C">
        <w:trPr>
          <w:trHeight w:val="380"/>
        </w:trPr>
        <w:tc>
          <w:tcPr>
            <w:tcW w:w="1166" w:type="dxa"/>
            <w:vAlign w:val="center"/>
          </w:tcPr>
          <w:p w14:paraId="7DB61A8B" w14:textId="7AC080F5" w:rsidR="00F34887" w:rsidRDefault="00F34887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V</w:t>
            </w:r>
            <w:r>
              <w:rPr>
                <w:rFonts w:ascii="宋体" w:eastAsia="宋体" w:hAnsi="宋体" w:cs="Arial"/>
                <w:szCs w:val="21"/>
              </w:rPr>
              <w:t>5.O</w:t>
            </w:r>
          </w:p>
        </w:tc>
        <w:tc>
          <w:tcPr>
            <w:tcW w:w="1413" w:type="dxa"/>
            <w:vAlign w:val="center"/>
          </w:tcPr>
          <w:p w14:paraId="4E254101" w14:textId="6BEA04BA" w:rsidR="00F34887" w:rsidRDefault="00F34887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刘博阳</w:t>
            </w:r>
          </w:p>
        </w:tc>
        <w:tc>
          <w:tcPr>
            <w:tcW w:w="1413" w:type="dxa"/>
            <w:vAlign w:val="center"/>
          </w:tcPr>
          <w:p w14:paraId="063B9C9B" w14:textId="3ECA360F" w:rsidR="00F34887" w:rsidRDefault="00F34887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/>
                <w:szCs w:val="21"/>
              </w:rPr>
              <w:t>2020.6.23</w:t>
            </w:r>
          </w:p>
        </w:tc>
        <w:tc>
          <w:tcPr>
            <w:tcW w:w="3966" w:type="dxa"/>
            <w:vAlign w:val="center"/>
          </w:tcPr>
          <w:p w14:paraId="37F3A699" w14:textId="71DDCBDA" w:rsidR="00F34887" w:rsidRDefault="00F34887" w:rsidP="00556C7A">
            <w:pPr>
              <w:spacing w:line="360" w:lineRule="auto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增加非身份证备案使用服务</w:t>
            </w:r>
            <w:proofErr w:type="gramStart"/>
            <w:r>
              <w:rPr>
                <w:rFonts w:ascii="宋体" w:eastAsia="宋体" w:hAnsi="宋体" w:cs="Arial" w:hint="eastAsia"/>
                <w:szCs w:val="21"/>
              </w:rPr>
              <w:t>时弹窗提示</w:t>
            </w:r>
            <w:proofErr w:type="gramEnd"/>
          </w:p>
        </w:tc>
      </w:tr>
      <w:tr w:rsidR="0001440F" w:rsidRPr="002200A6" w14:paraId="29BC18D6" w14:textId="77777777" w:rsidTr="003B569C">
        <w:trPr>
          <w:trHeight w:val="380"/>
        </w:trPr>
        <w:tc>
          <w:tcPr>
            <w:tcW w:w="1166" w:type="dxa"/>
            <w:vAlign w:val="center"/>
          </w:tcPr>
          <w:p w14:paraId="5BE7FF4F" w14:textId="67F8075C" w:rsidR="0001440F" w:rsidRDefault="0001440F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V</w:t>
            </w:r>
            <w:r>
              <w:rPr>
                <w:rFonts w:ascii="宋体" w:eastAsia="宋体" w:hAnsi="宋体" w:cs="Arial"/>
                <w:szCs w:val="21"/>
              </w:rPr>
              <w:t>6.0</w:t>
            </w:r>
          </w:p>
        </w:tc>
        <w:tc>
          <w:tcPr>
            <w:tcW w:w="1413" w:type="dxa"/>
            <w:vAlign w:val="center"/>
          </w:tcPr>
          <w:p w14:paraId="6E3A63B8" w14:textId="2024608B" w:rsidR="0001440F" w:rsidRDefault="0001440F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刘博阳</w:t>
            </w:r>
          </w:p>
        </w:tc>
        <w:tc>
          <w:tcPr>
            <w:tcW w:w="1413" w:type="dxa"/>
            <w:vAlign w:val="center"/>
          </w:tcPr>
          <w:p w14:paraId="51108ADF" w14:textId="456AE5DC" w:rsidR="0001440F" w:rsidRDefault="0001440F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/>
                <w:szCs w:val="21"/>
              </w:rPr>
              <w:t>2021</w:t>
            </w:r>
            <w:r w:rsidR="00DC660B">
              <w:rPr>
                <w:rFonts w:ascii="宋体" w:eastAsia="宋体" w:hAnsi="宋体" w:cs="Arial"/>
                <w:szCs w:val="21"/>
              </w:rPr>
              <w:t>-07-05</w:t>
            </w:r>
          </w:p>
        </w:tc>
        <w:tc>
          <w:tcPr>
            <w:tcW w:w="3966" w:type="dxa"/>
            <w:vAlign w:val="center"/>
          </w:tcPr>
          <w:p w14:paraId="02AC5EC3" w14:textId="04BB3F67" w:rsidR="0001440F" w:rsidRDefault="00EA7AEE" w:rsidP="00556C7A">
            <w:pPr>
              <w:spacing w:line="360" w:lineRule="auto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页面格式统一、合</w:t>
            </w:r>
            <w:proofErr w:type="gramStart"/>
            <w:r>
              <w:rPr>
                <w:rFonts w:ascii="宋体" w:eastAsia="宋体" w:hAnsi="宋体" w:cs="Arial" w:hint="eastAsia"/>
                <w:szCs w:val="21"/>
              </w:rPr>
              <w:t>规</w:t>
            </w:r>
            <w:proofErr w:type="gramEnd"/>
            <w:r>
              <w:rPr>
                <w:rFonts w:ascii="宋体" w:eastAsia="宋体" w:hAnsi="宋体" w:cs="Arial" w:hint="eastAsia"/>
                <w:szCs w:val="21"/>
              </w:rPr>
              <w:t>调整</w:t>
            </w:r>
          </w:p>
        </w:tc>
      </w:tr>
      <w:tr w:rsidR="008C3EB9" w:rsidRPr="002200A6" w14:paraId="6E998537" w14:textId="77777777" w:rsidTr="003B569C">
        <w:trPr>
          <w:trHeight w:val="380"/>
        </w:trPr>
        <w:tc>
          <w:tcPr>
            <w:tcW w:w="1166" w:type="dxa"/>
            <w:vAlign w:val="center"/>
          </w:tcPr>
          <w:p w14:paraId="1AD3E7AF" w14:textId="6AB91FAD" w:rsidR="008C3EB9" w:rsidRDefault="008C3EB9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V</w:t>
            </w:r>
            <w:r>
              <w:rPr>
                <w:rFonts w:ascii="宋体" w:eastAsia="宋体" w:hAnsi="宋体" w:cs="Arial"/>
                <w:szCs w:val="21"/>
              </w:rPr>
              <w:t>6.1</w:t>
            </w:r>
          </w:p>
        </w:tc>
        <w:tc>
          <w:tcPr>
            <w:tcW w:w="1413" w:type="dxa"/>
            <w:vAlign w:val="center"/>
          </w:tcPr>
          <w:p w14:paraId="4E6BE756" w14:textId="5D03B46B" w:rsidR="008C3EB9" w:rsidRDefault="008C3EB9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刘博阳</w:t>
            </w:r>
          </w:p>
        </w:tc>
        <w:tc>
          <w:tcPr>
            <w:tcW w:w="1413" w:type="dxa"/>
            <w:vAlign w:val="center"/>
          </w:tcPr>
          <w:p w14:paraId="1C96A204" w14:textId="56932634" w:rsidR="008C3EB9" w:rsidRDefault="008C3EB9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2</w:t>
            </w:r>
            <w:r>
              <w:rPr>
                <w:rFonts w:ascii="宋体" w:eastAsia="宋体" w:hAnsi="宋体" w:cs="Arial"/>
                <w:szCs w:val="21"/>
              </w:rPr>
              <w:t>021-07-19</w:t>
            </w:r>
          </w:p>
        </w:tc>
        <w:tc>
          <w:tcPr>
            <w:tcW w:w="3966" w:type="dxa"/>
            <w:vAlign w:val="center"/>
          </w:tcPr>
          <w:p w14:paraId="59D229C6" w14:textId="08FD84CC" w:rsidR="008C3EB9" w:rsidRDefault="008C3EB9" w:rsidP="00556C7A">
            <w:pPr>
              <w:spacing w:line="360" w:lineRule="auto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修改注册登录和切换账户流程</w:t>
            </w:r>
          </w:p>
        </w:tc>
      </w:tr>
      <w:tr w:rsidR="001659A7" w:rsidRPr="002200A6" w14:paraId="7EF77AC7" w14:textId="77777777" w:rsidTr="003B569C">
        <w:trPr>
          <w:trHeight w:val="380"/>
        </w:trPr>
        <w:tc>
          <w:tcPr>
            <w:tcW w:w="1166" w:type="dxa"/>
            <w:vAlign w:val="center"/>
          </w:tcPr>
          <w:p w14:paraId="0E153BAB" w14:textId="1E97C2FA" w:rsidR="001659A7" w:rsidRPr="001659A7" w:rsidRDefault="001659A7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/>
                <w:szCs w:val="21"/>
              </w:rPr>
              <w:t>V6.2</w:t>
            </w:r>
          </w:p>
        </w:tc>
        <w:tc>
          <w:tcPr>
            <w:tcW w:w="1413" w:type="dxa"/>
            <w:vAlign w:val="center"/>
          </w:tcPr>
          <w:p w14:paraId="5F9ED81A" w14:textId="13CBBCE9" w:rsidR="001659A7" w:rsidRDefault="001659A7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刘博阳</w:t>
            </w:r>
          </w:p>
        </w:tc>
        <w:tc>
          <w:tcPr>
            <w:tcW w:w="1413" w:type="dxa"/>
            <w:vAlign w:val="center"/>
          </w:tcPr>
          <w:p w14:paraId="6BD53423" w14:textId="28849F0F" w:rsidR="001659A7" w:rsidRDefault="001659A7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2</w:t>
            </w:r>
            <w:r>
              <w:rPr>
                <w:rFonts w:ascii="宋体" w:eastAsia="宋体" w:hAnsi="宋体" w:cs="Arial"/>
                <w:szCs w:val="21"/>
              </w:rPr>
              <w:t>021-07-27</w:t>
            </w:r>
          </w:p>
        </w:tc>
        <w:tc>
          <w:tcPr>
            <w:tcW w:w="3966" w:type="dxa"/>
            <w:vAlign w:val="center"/>
          </w:tcPr>
          <w:p w14:paraId="6D3E029F" w14:textId="5FCCB467" w:rsidR="001659A7" w:rsidRDefault="001659A7" w:rsidP="00556C7A">
            <w:pPr>
              <w:spacing w:line="360" w:lineRule="auto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增加转诊导</w:t>
            </w:r>
            <w:proofErr w:type="gramStart"/>
            <w:r>
              <w:rPr>
                <w:rFonts w:ascii="宋体" w:eastAsia="宋体" w:hAnsi="宋体" w:cs="Arial" w:hint="eastAsia"/>
                <w:szCs w:val="21"/>
              </w:rPr>
              <w:t>医</w:t>
            </w:r>
            <w:proofErr w:type="gramEnd"/>
            <w:r>
              <w:rPr>
                <w:rFonts w:ascii="宋体" w:eastAsia="宋体" w:hAnsi="宋体" w:cs="Arial" w:hint="eastAsia"/>
                <w:szCs w:val="21"/>
              </w:rPr>
              <w:t>服务</w:t>
            </w:r>
          </w:p>
        </w:tc>
      </w:tr>
      <w:tr w:rsidR="00093DEE" w:rsidRPr="002200A6" w14:paraId="56ADDD93" w14:textId="77777777" w:rsidTr="003B569C">
        <w:trPr>
          <w:trHeight w:val="380"/>
        </w:trPr>
        <w:tc>
          <w:tcPr>
            <w:tcW w:w="1166" w:type="dxa"/>
            <w:vAlign w:val="center"/>
          </w:tcPr>
          <w:p w14:paraId="58117322" w14:textId="4E0ED27B" w:rsidR="00093DEE" w:rsidRDefault="00093DEE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V</w:t>
            </w:r>
            <w:r>
              <w:rPr>
                <w:rFonts w:ascii="宋体" w:eastAsia="宋体" w:hAnsi="宋体" w:cs="Arial"/>
                <w:szCs w:val="21"/>
              </w:rPr>
              <w:t>6.3</w:t>
            </w:r>
          </w:p>
        </w:tc>
        <w:tc>
          <w:tcPr>
            <w:tcW w:w="1413" w:type="dxa"/>
            <w:vAlign w:val="center"/>
          </w:tcPr>
          <w:p w14:paraId="307AB7B1" w14:textId="7DE63FD3" w:rsidR="00093DEE" w:rsidRDefault="00093DEE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刘博阳</w:t>
            </w:r>
          </w:p>
        </w:tc>
        <w:tc>
          <w:tcPr>
            <w:tcW w:w="1413" w:type="dxa"/>
            <w:vAlign w:val="center"/>
          </w:tcPr>
          <w:p w14:paraId="6EE5E10E" w14:textId="067A3136" w:rsidR="00093DEE" w:rsidRDefault="00093DEE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2</w:t>
            </w:r>
            <w:r>
              <w:rPr>
                <w:rFonts w:ascii="宋体" w:eastAsia="宋体" w:hAnsi="宋体" w:cs="Arial"/>
                <w:szCs w:val="21"/>
              </w:rPr>
              <w:t>021-08-03</w:t>
            </w:r>
          </w:p>
        </w:tc>
        <w:tc>
          <w:tcPr>
            <w:tcW w:w="3966" w:type="dxa"/>
            <w:vAlign w:val="center"/>
          </w:tcPr>
          <w:p w14:paraId="03F7DB8A" w14:textId="5F346E08" w:rsidR="00093DEE" w:rsidRDefault="00093DEE" w:rsidP="00556C7A">
            <w:pPr>
              <w:spacing w:line="360" w:lineRule="auto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新增院后康复和多学科会诊服务</w:t>
            </w:r>
          </w:p>
        </w:tc>
      </w:tr>
      <w:tr w:rsidR="0056463A" w:rsidRPr="002200A6" w14:paraId="478AA962" w14:textId="77777777" w:rsidTr="003B569C">
        <w:trPr>
          <w:trHeight w:val="380"/>
        </w:trPr>
        <w:tc>
          <w:tcPr>
            <w:tcW w:w="1166" w:type="dxa"/>
            <w:vAlign w:val="center"/>
          </w:tcPr>
          <w:p w14:paraId="226DA604" w14:textId="32258169" w:rsidR="0056463A" w:rsidRDefault="0056463A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V</w:t>
            </w:r>
            <w:r>
              <w:rPr>
                <w:rFonts w:ascii="宋体" w:eastAsia="宋体" w:hAnsi="宋体" w:cs="Arial"/>
                <w:szCs w:val="21"/>
              </w:rPr>
              <w:t>6.4</w:t>
            </w:r>
          </w:p>
        </w:tc>
        <w:tc>
          <w:tcPr>
            <w:tcW w:w="1413" w:type="dxa"/>
            <w:vAlign w:val="center"/>
          </w:tcPr>
          <w:p w14:paraId="6386A963" w14:textId="5300D939" w:rsidR="0056463A" w:rsidRDefault="0056463A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刘博阳</w:t>
            </w:r>
          </w:p>
        </w:tc>
        <w:tc>
          <w:tcPr>
            <w:tcW w:w="1413" w:type="dxa"/>
            <w:vAlign w:val="center"/>
          </w:tcPr>
          <w:p w14:paraId="401D352C" w14:textId="74D94220" w:rsidR="0056463A" w:rsidRDefault="0056463A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2</w:t>
            </w:r>
            <w:r>
              <w:rPr>
                <w:rFonts w:ascii="宋体" w:eastAsia="宋体" w:hAnsi="宋体" w:cs="Arial"/>
                <w:szCs w:val="21"/>
              </w:rPr>
              <w:t>021-08-26</w:t>
            </w:r>
          </w:p>
        </w:tc>
        <w:tc>
          <w:tcPr>
            <w:tcW w:w="3966" w:type="dxa"/>
            <w:vAlign w:val="center"/>
          </w:tcPr>
          <w:p w14:paraId="3B8DBCA4" w14:textId="1C23931E" w:rsidR="0056463A" w:rsidRDefault="0056463A" w:rsidP="00556C7A">
            <w:pPr>
              <w:spacing w:line="360" w:lineRule="auto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新增海外就医、重疾升级服务</w:t>
            </w:r>
          </w:p>
        </w:tc>
      </w:tr>
    </w:tbl>
    <w:p w14:paraId="28604A2C" w14:textId="61DBAD92" w:rsidR="003B0AA4" w:rsidRDefault="003B0AA4" w:rsidP="00057D93">
      <w:pPr>
        <w:widowControl/>
        <w:jc w:val="left"/>
        <w:rPr>
          <w:rFonts w:ascii="宋体" w:eastAsia="宋体" w:hAnsi="宋体"/>
          <w:szCs w:val="21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30450672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1C13B60" w14:textId="12C83D35" w:rsidR="009B71F0" w:rsidRDefault="009B71F0" w:rsidP="0034767A">
          <w:pPr>
            <w:pStyle w:val="TOC"/>
            <w:jc w:val="both"/>
          </w:pPr>
          <w:r>
            <w:rPr>
              <w:lang w:val="zh-CN"/>
            </w:rPr>
            <w:t>目录</w:t>
          </w:r>
        </w:p>
        <w:p w14:paraId="49C0C209" w14:textId="16E09B3B" w:rsidR="00041265" w:rsidRDefault="009B71F0">
          <w:pPr>
            <w:pStyle w:val="TOC1"/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0881020" w:history="1">
            <w:r w:rsidR="00041265" w:rsidRPr="00624B6B">
              <w:rPr>
                <w:rStyle w:val="af"/>
                <w:noProof/>
              </w:rPr>
              <w:t>1</w:t>
            </w:r>
            <w:r w:rsidR="00041265">
              <w:rPr>
                <w:noProof/>
              </w:rPr>
              <w:tab/>
            </w:r>
            <w:r w:rsidR="00041265" w:rsidRPr="00624B6B">
              <w:rPr>
                <w:rStyle w:val="af"/>
                <w:noProof/>
              </w:rPr>
              <w:t>概述</w:t>
            </w:r>
            <w:r w:rsidR="00041265">
              <w:rPr>
                <w:noProof/>
                <w:webHidden/>
              </w:rPr>
              <w:tab/>
            </w:r>
            <w:r w:rsidR="00041265">
              <w:rPr>
                <w:noProof/>
                <w:webHidden/>
              </w:rPr>
              <w:fldChar w:fldCharType="begin"/>
            </w:r>
            <w:r w:rsidR="00041265">
              <w:rPr>
                <w:noProof/>
                <w:webHidden/>
              </w:rPr>
              <w:instrText xml:space="preserve"> PAGEREF _Toc80881020 \h </w:instrText>
            </w:r>
            <w:r w:rsidR="00041265">
              <w:rPr>
                <w:noProof/>
                <w:webHidden/>
              </w:rPr>
            </w:r>
            <w:r w:rsidR="00041265">
              <w:rPr>
                <w:noProof/>
                <w:webHidden/>
              </w:rPr>
              <w:fldChar w:fldCharType="separate"/>
            </w:r>
            <w:r w:rsidR="00041265">
              <w:rPr>
                <w:noProof/>
                <w:webHidden/>
              </w:rPr>
              <w:t>3</w:t>
            </w:r>
            <w:r w:rsidR="00041265">
              <w:rPr>
                <w:noProof/>
                <w:webHidden/>
              </w:rPr>
              <w:fldChar w:fldCharType="end"/>
            </w:r>
          </w:hyperlink>
        </w:p>
        <w:p w14:paraId="02E0AC10" w14:textId="440BE178" w:rsidR="00041265" w:rsidRDefault="000B0EDF">
          <w:pPr>
            <w:pStyle w:val="TOC2"/>
            <w:rPr>
              <w:noProof/>
            </w:rPr>
          </w:pPr>
          <w:hyperlink w:anchor="_Toc80881021" w:history="1">
            <w:r w:rsidR="00041265" w:rsidRPr="00624B6B">
              <w:rPr>
                <w:rStyle w:val="af"/>
                <w:noProof/>
              </w:rPr>
              <w:t>1.1</w:t>
            </w:r>
            <w:r w:rsidR="00041265" w:rsidRPr="00624B6B">
              <w:rPr>
                <w:rStyle w:val="af"/>
                <w:noProof/>
              </w:rPr>
              <w:t>目标</w:t>
            </w:r>
            <w:r w:rsidR="00041265">
              <w:rPr>
                <w:noProof/>
                <w:webHidden/>
              </w:rPr>
              <w:tab/>
            </w:r>
            <w:r w:rsidR="00041265">
              <w:rPr>
                <w:noProof/>
                <w:webHidden/>
              </w:rPr>
              <w:fldChar w:fldCharType="begin"/>
            </w:r>
            <w:r w:rsidR="00041265">
              <w:rPr>
                <w:noProof/>
                <w:webHidden/>
              </w:rPr>
              <w:instrText xml:space="preserve"> PAGEREF _Toc80881021 \h </w:instrText>
            </w:r>
            <w:r w:rsidR="00041265">
              <w:rPr>
                <w:noProof/>
                <w:webHidden/>
              </w:rPr>
            </w:r>
            <w:r w:rsidR="00041265">
              <w:rPr>
                <w:noProof/>
                <w:webHidden/>
              </w:rPr>
              <w:fldChar w:fldCharType="separate"/>
            </w:r>
            <w:r w:rsidR="00041265">
              <w:rPr>
                <w:noProof/>
                <w:webHidden/>
              </w:rPr>
              <w:t>3</w:t>
            </w:r>
            <w:r w:rsidR="00041265">
              <w:rPr>
                <w:noProof/>
                <w:webHidden/>
              </w:rPr>
              <w:fldChar w:fldCharType="end"/>
            </w:r>
          </w:hyperlink>
        </w:p>
        <w:p w14:paraId="00359EA9" w14:textId="4BE09883" w:rsidR="00041265" w:rsidRDefault="000B0EDF">
          <w:pPr>
            <w:pStyle w:val="TOC2"/>
            <w:rPr>
              <w:noProof/>
            </w:rPr>
          </w:pPr>
          <w:hyperlink w:anchor="_Toc80881022" w:history="1">
            <w:r w:rsidR="00041265" w:rsidRPr="00624B6B">
              <w:rPr>
                <w:rStyle w:val="af"/>
                <w:noProof/>
              </w:rPr>
              <w:t>1.2</w:t>
            </w:r>
            <w:r w:rsidR="00041265" w:rsidRPr="00624B6B">
              <w:rPr>
                <w:rStyle w:val="af"/>
                <w:noProof/>
              </w:rPr>
              <w:t>主业务流程</w:t>
            </w:r>
            <w:r w:rsidR="00041265">
              <w:rPr>
                <w:noProof/>
                <w:webHidden/>
              </w:rPr>
              <w:tab/>
            </w:r>
            <w:r w:rsidR="00041265">
              <w:rPr>
                <w:noProof/>
                <w:webHidden/>
              </w:rPr>
              <w:fldChar w:fldCharType="begin"/>
            </w:r>
            <w:r w:rsidR="00041265">
              <w:rPr>
                <w:noProof/>
                <w:webHidden/>
              </w:rPr>
              <w:instrText xml:space="preserve"> PAGEREF _Toc80881022 \h </w:instrText>
            </w:r>
            <w:r w:rsidR="00041265">
              <w:rPr>
                <w:noProof/>
                <w:webHidden/>
              </w:rPr>
            </w:r>
            <w:r w:rsidR="00041265">
              <w:rPr>
                <w:noProof/>
                <w:webHidden/>
              </w:rPr>
              <w:fldChar w:fldCharType="separate"/>
            </w:r>
            <w:r w:rsidR="00041265">
              <w:rPr>
                <w:noProof/>
                <w:webHidden/>
              </w:rPr>
              <w:t>3</w:t>
            </w:r>
            <w:r w:rsidR="00041265">
              <w:rPr>
                <w:noProof/>
                <w:webHidden/>
              </w:rPr>
              <w:fldChar w:fldCharType="end"/>
            </w:r>
          </w:hyperlink>
        </w:p>
        <w:p w14:paraId="24145965" w14:textId="0056A5F7" w:rsidR="00041265" w:rsidRDefault="000B0EDF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80881023" w:history="1">
            <w:r w:rsidR="00041265" w:rsidRPr="00624B6B">
              <w:rPr>
                <w:rStyle w:val="af"/>
                <w:noProof/>
              </w:rPr>
              <w:t>1.2.1</w:t>
            </w:r>
            <w:r w:rsidR="00041265" w:rsidRPr="00624B6B">
              <w:rPr>
                <w:rStyle w:val="af"/>
                <w:noProof/>
              </w:rPr>
              <w:t>手动注册登录流程</w:t>
            </w:r>
            <w:r w:rsidR="00041265">
              <w:rPr>
                <w:noProof/>
                <w:webHidden/>
              </w:rPr>
              <w:tab/>
            </w:r>
            <w:r w:rsidR="00041265">
              <w:rPr>
                <w:noProof/>
                <w:webHidden/>
              </w:rPr>
              <w:fldChar w:fldCharType="begin"/>
            </w:r>
            <w:r w:rsidR="00041265">
              <w:rPr>
                <w:noProof/>
                <w:webHidden/>
              </w:rPr>
              <w:instrText xml:space="preserve"> PAGEREF _Toc80881023 \h </w:instrText>
            </w:r>
            <w:r w:rsidR="00041265">
              <w:rPr>
                <w:noProof/>
                <w:webHidden/>
              </w:rPr>
            </w:r>
            <w:r w:rsidR="00041265">
              <w:rPr>
                <w:noProof/>
                <w:webHidden/>
              </w:rPr>
              <w:fldChar w:fldCharType="separate"/>
            </w:r>
            <w:r w:rsidR="00041265">
              <w:rPr>
                <w:noProof/>
                <w:webHidden/>
              </w:rPr>
              <w:t>3</w:t>
            </w:r>
            <w:r w:rsidR="00041265">
              <w:rPr>
                <w:noProof/>
                <w:webHidden/>
              </w:rPr>
              <w:fldChar w:fldCharType="end"/>
            </w:r>
          </w:hyperlink>
        </w:p>
        <w:p w14:paraId="3BB6314E" w14:textId="5F9B22FF" w:rsidR="00041265" w:rsidRDefault="000B0EDF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80881024" w:history="1">
            <w:r w:rsidR="00041265" w:rsidRPr="00624B6B">
              <w:rPr>
                <w:rStyle w:val="af"/>
                <w:noProof/>
              </w:rPr>
              <w:t>1.2.2</w:t>
            </w:r>
            <w:r w:rsidR="00041265" w:rsidRPr="00624B6B">
              <w:rPr>
                <w:rStyle w:val="af"/>
                <w:noProof/>
              </w:rPr>
              <w:t>自动注册登录流程</w:t>
            </w:r>
            <w:r w:rsidR="00041265">
              <w:rPr>
                <w:noProof/>
                <w:webHidden/>
              </w:rPr>
              <w:tab/>
            </w:r>
            <w:r w:rsidR="00041265">
              <w:rPr>
                <w:noProof/>
                <w:webHidden/>
              </w:rPr>
              <w:fldChar w:fldCharType="begin"/>
            </w:r>
            <w:r w:rsidR="00041265">
              <w:rPr>
                <w:noProof/>
                <w:webHidden/>
              </w:rPr>
              <w:instrText xml:space="preserve"> PAGEREF _Toc80881024 \h </w:instrText>
            </w:r>
            <w:r w:rsidR="00041265">
              <w:rPr>
                <w:noProof/>
                <w:webHidden/>
              </w:rPr>
            </w:r>
            <w:r w:rsidR="00041265">
              <w:rPr>
                <w:noProof/>
                <w:webHidden/>
              </w:rPr>
              <w:fldChar w:fldCharType="separate"/>
            </w:r>
            <w:r w:rsidR="00041265">
              <w:rPr>
                <w:noProof/>
                <w:webHidden/>
              </w:rPr>
              <w:t>5</w:t>
            </w:r>
            <w:r w:rsidR="00041265">
              <w:rPr>
                <w:noProof/>
                <w:webHidden/>
              </w:rPr>
              <w:fldChar w:fldCharType="end"/>
            </w:r>
          </w:hyperlink>
        </w:p>
        <w:p w14:paraId="578E6110" w14:textId="61A3153A" w:rsidR="00041265" w:rsidRDefault="000B0EDF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80881025" w:history="1">
            <w:r w:rsidR="00041265" w:rsidRPr="00624B6B">
              <w:rPr>
                <w:rStyle w:val="af"/>
                <w:noProof/>
              </w:rPr>
              <w:t>1.2.3</w:t>
            </w:r>
            <w:r w:rsidR="00041265" w:rsidRPr="00624B6B">
              <w:rPr>
                <w:rStyle w:val="af"/>
                <w:noProof/>
              </w:rPr>
              <w:t>切换账户流程</w:t>
            </w:r>
            <w:r w:rsidR="00041265">
              <w:rPr>
                <w:noProof/>
                <w:webHidden/>
              </w:rPr>
              <w:tab/>
            </w:r>
            <w:r w:rsidR="00041265">
              <w:rPr>
                <w:noProof/>
                <w:webHidden/>
              </w:rPr>
              <w:fldChar w:fldCharType="begin"/>
            </w:r>
            <w:r w:rsidR="00041265">
              <w:rPr>
                <w:noProof/>
                <w:webHidden/>
              </w:rPr>
              <w:instrText xml:space="preserve"> PAGEREF _Toc80881025 \h </w:instrText>
            </w:r>
            <w:r w:rsidR="00041265">
              <w:rPr>
                <w:noProof/>
                <w:webHidden/>
              </w:rPr>
            </w:r>
            <w:r w:rsidR="00041265">
              <w:rPr>
                <w:noProof/>
                <w:webHidden/>
              </w:rPr>
              <w:fldChar w:fldCharType="separate"/>
            </w:r>
            <w:r w:rsidR="00041265">
              <w:rPr>
                <w:noProof/>
                <w:webHidden/>
              </w:rPr>
              <w:t>5</w:t>
            </w:r>
            <w:r w:rsidR="00041265">
              <w:rPr>
                <w:noProof/>
                <w:webHidden/>
              </w:rPr>
              <w:fldChar w:fldCharType="end"/>
            </w:r>
          </w:hyperlink>
        </w:p>
        <w:p w14:paraId="0C2E99F4" w14:textId="76B8CBFB" w:rsidR="00041265" w:rsidRDefault="000B0EDF">
          <w:pPr>
            <w:pStyle w:val="TOC2"/>
            <w:rPr>
              <w:noProof/>
            </w:rPr>
          </w:pPr>
          <w:hyperlink w:anchor="_Toc80881026" w:history="1">
            <w:r w:rsidR="00041265" w:rsidRPr="00624B6B">
              <w:rPr>
                <w:rStyle w:val="af"/>
                <w:noProof/>
              </w:rPr>
              <w:t>1.3 UI</w:t>
            </w:r>
            <w:r w:rsidR="00041265" w:rsidRPr="00624B6B">
              <w:rPr>
                <w:rStyle w:val="af"/>
                <w:noProof/>
              </w:rPr>
              <w:t>地址</w:t>
            </w:r>
            <w:r w:rsidR="00041265">
              <w:rPr>
                <w:noProof/>
                <w:webHidden/>
              </w:rPr>
              <w:tab/>
            </w:r>
            <w:r w:rsidR="00041265">
              <w:rPr>
                <w:noProof/>
                <w:webHidden/>
              </w:rPr>
              <w:fldChar w:fldCharType="begin"/>
            </w:r>
            <w:r w:rsidR="00041265">
              <w:rPr>
                <w:noProof/>
                <w:webHidden/>
              </w:rPr>
              <w:instrText xml:space="preserve"> PAGEREF _Toc80881026 \h </w:instrText>
            </w:r>
            <w:r w:rsidR="00041265">
              <w:rPr>
                <w:noProof/>
                <w:webHidden/>
              </w:rPr>
            </w:r>
            <w:r w:rsidR="00041265">
              <w:rPr>
                <w:noProof/>
                <w:webHidden/>
              </w:rPr>
              <w:fldChar w:fldCharType="separate"/>
            </w:r>
            <w:r w:rsidR="00041265">
              <w:rPr>
                <w:noProof/>
                <w:webHidden/>
              </w:rPr>
              <w:t>6</w:t>
            </w:r>
            <w:r w:rsidR="00041265">
              <w:rPr>
                <w:noProof/>
                <w:webHidden/>
              </w:rPr>
              <w:fldChar w:fldCharType="end"/>
            </w:r>
          </w:hyperlink>
        </w:p>
        <w:p w14:paraId="72D4D1C5" w14:textId="7B8DF0AE" w:rsidR="00041265" w:rsidRDefault="000B0EDF">
          <w:pPr>
            <w:pStyle w:val="TOC1"/>
            <w:rPr>
              <w:noProof/>
            </w:rPr>
          </w:pPr>
          <w:hyperlink w:anchor="_Toc80881027" w:history="1">
            <w:r w:rsidR="00041265" w:rsidRPr="00624B6B">
              <w:rPr>
                <w:rStyle w:val="af"/>
                <w:noProof/>
              </w:rPr>
              <w:t>2</w:t>
            </w:r>
            <w:r w:rsidR="00041265">
              <w:rPr>
                <w:noProof/>
              </w:rPr>
              <w:tab/>
            </w:r>
            <w:r w:rsidR="00041265" w:rsidRPr="00624B6B">
              <w:rPr>
                <w:rStyle w:val="af"/>
                <w:noProof/>
              </w:rPr>
              <w:t>超级</w:t>
            </w:r>
            <w:r w:rsidR="00041265" w:rsidRPr="00624B6B">
              <w:rPr>
                <w:rStyle w:val="af"/>
                <w:noProof/>
              </w:rPr>
              <w:t>API</w:t>
            </w:r>
            <w:r w:rsidR="00041265">
              <w:rPr>
                <w:noProof/>
                <w:webHidden/>
              </w:rPr>
              <w:tab/>
            </w:r>
            <w:r w:rsidR="00041265">
              <w:rPr>
                <w:noProof/>
                <w:webHidden/>
              </w:rPr>
              <w:fldChar w:fldCharType="begin"/>
            </w:r>
            <w:r w:rsidR="00041265">
              <w:rPr>
                <w:noProof/>
                <w:webHidden/>
              </w:rPr>
              <w:instrText xml:space="preserve"> PAGEREF _Toc80881027 \h </w:instrText>
            </w:r>
            <w:r w:rsidR="00041265">
              <w:rPr>
                <w:noProof/>
                <w:webHidden/>
              </w:rPr>
            </w:r>
            <w:r w:rsidR="00041265">
              <w:rPr>
                <w:noProof/>
                <w:webHidden/>
              </w:rPr>
              <w:fldChar w:fldCharType="separate"/>
            </w:r>
            <w:r w:rsidR="00041265">
              <w:rPr>
                <w:noProof/>
                <w:webHidden/>
              </w:rPr>
              <w:t>7</w:t>
            </w:r>
            <w:r w:rsidR="00041265">
              <w:rPr>
                <w:noProof/>
                <w:webHidden/>
              </w:rPr>
              <w:fldChar w:fldCharType="end"/>
            </w:r>
          </w:hyperlink>
        </w:p>
        <w:p w14:paraId="6980723E" w14:textId="74ADBAE2" w:rsidR="00041265" w:rsidRDefault="000B0EDF">
          <w:pPr>
            <w:pStyle w:val="TOC2"/>
            <w:rPr>
              <w:noProof/>
            </w:rPr>
          </w:pPr>
          <w:hyperlink w:anchor="_Toc80881028" w:history="1">
            <w:r w:rsidR="00041265" w:rsidRPr="00624B6B">
              <w:rPr>
                <w:rStyle w:val="af"/>
                <w:rFonts w:ascii="宋体" w:eastAsia="宋体" w:hAnsi="宋体"/>
                <w:b/>
                <w:noProof/>
              </w:rPr>
              <w:t>2.1</w:t>
            </w:r>
            <w:r w:rsidR="00041265">
              <w:rPr>
                <w:noProof/>
              </w:rPr>
              <w:tab/>
            </w:r>
            <w:r w:rsidR="00041265" w:rsidRPr="00624B6B">
              <w:rPr>
                <w:rStyle w:val="af"/>
                <w:rFonts w:ascii="宋体" w:eastAsia="宋体" w:hAnsi="宋体"/>
                <w:b/>
                <w:noProof/>
              </w:rPr>
              <w:t>智能问诊</w:t>
            </w:r>
            <w:r w:rsidR="00041265">
              <w:rPr>
                <w:noProof/>
                <w:webHidden/>
              </w:rPr>
              <w:tab/>
            </w:r>
            <w:r w:rsidR="00041265">
              <w:rPr>
                <w:noProof/>
                <w:webHidden/>
              </w:rPr>
              <w:fldChar w:fldCharType="begin"/>
            </w:r>
            <w:r w:rsidR="00041265">
              <w:rPr>
                <w:noProof/>
                <w:webHidden/>
              </w:rPr>
              <w:instrText xml:space="preserve"> PAGEREF _Toc80881028 \h </w:instrText>
            </w:r>
            <w:r w:rsidR="00041265">
              <w:rPr>
                <w:noProof/>
                <w:webHidden/>
              </w:rPr>
            </w:r>
            <w:r w:rsidR="00041265">
              <w:rPr>
                <w:noProof/>
                <w:webHidden/>
              </w:rPr>
              <w:fldChar w:fldCharType="separate"/>
            </w:r>
            <w:r w:rsidR="00041265">
              <w:rPr>
                <w:noProof/>
                <w:webHidden/>
              </w:rPr>
              <w:t>7</w:t>
            </w:r>
            <w:r w:rsidR="00041265">
              <w:rPr>
                <w:noProof/>
                <w:webHidden/>
              </w:rPr>
              <w:fldChar w:fldCharType="end"/>
            </w:r>
          </w:hyperlink>
        </w:p>
        <w:p w14:paraId="7FABA224" w14:textId="44499B67" w:rsidR="00041265" w:rsidRDefault="000B0EDF">
          <w:pPr>
            <w:pStyle w:val="TOC2"/>
            <w:rPr>
              <w:noProof/>
            </w:rPr>
          </w:pPr>
          <w:hyperlink w:anchor="_Toc80881029" w:history="1">
            <w:r w:rsidR="00041265" w:rsidRPr="00624B6B">
              <w:rPr>
                <w:rStyle w:val="af"/>
                <w:rFonts w:ascii="宋体" w:eastAsia="宋体" w:hAnsi="宋体"/>
                <w:b/>
                <w:noProof/>
              </w:rPr>
              <w:t>2.2</w:t>
            </w:r>
            <w:r w:rsidR="00041265">
              <w:rPr>
                <w:noProof/>
              </w:rPr>
              <w:tab/>
            </w:r>
            <w:r w:rsidR="00041265" w:rsidRPr="00624B6B">
              <w:rPr>
                <w:rStyle w:val="af"/>
                <w:rFonts w:ascii="宋体" w:eastAsia="宋体" w:hAnsi="宋体"/>
                <w:b/>
                <w:noProof/>
              </w:rPr>
              <w:t>智能问药</w:t>
            </w:r>
            <w:r w:rsidR="00041265">
              <w:rPr>
                <w:noProof/>
                <w:webHidden/>
              </w:rPr>
              <w:tab/>
            </w:r>
            <w:r w:rsidR="00041265">
              <w:rPr>
                <w:noProof/>
                <w:webHidden/>
              </w:rPr>
              <w:fldChar w:fldCharType="begin"/>
            </w:r>
            <w:r w:rsidR="00041265">
              <w:rPr>
                <w:noProof/>
                <w:webHidden/>
              </w:rPr>
              <w:instrText xml:space="preserve"> PAGEREF _Toc80881029 \h </w:instrText>
            </w:r>
            <w:r w:rsidR="00041265">
              <w:rPr>
                <w:noProof/>
                <w:webHidden/>
              </w:rPr>
            </w:r>
            <w:r w:rsidR="00041265">
              <w:rPr>
                <w:noProof/>
                <w:webHidden/>
              </w:rPr>
              <w:fldChar w:fldCharType="separate"/>
            </w:r>
            <w:r w:rsidR="00041265">
              <w:rPr>
                <w:noProof/>
                <w:webHidden/>
              </w:rPr>
              <w:t>7</w:t>
            </w:r>
            <w:r w:rsidR="00041265">
              <w:rPr>
                <w:noProof/>
                <w:webHidden/>
              </w:rPr>
              <w:fldChar w:fldCharType="end"/>
            </w:r>
          </w:hyperlink>
        </w:p>
        <w:p w14:paraId="76783550" w14:textId="6821A7F8" w:rsidR="00041265" w:rsidRDefault="000B0EDF">
          <w:pPr>
            <w:pStyle w:val="TOC2"/>
            <w:rPr>
              <w:noProof/>
            </w:rPr>
          </w:pPr>
          <w:hyperlink w:anchor="_Toc80881030" w:history="1">
            <w:r w:rsidR="00041265" w:rsidRPr="00624B6B">
              <w:rPr>
                <w:rStyle w:val="af"/>
                <w:rFonts w:ascii="宋体" w:eastAsia="宋体" w:hAnsi="宋体"/>
                <w:b/>
                <w:noProof/>
              </w:rPr>
              <w:t>2.3</w:t>
            </w:r>
            <w:r w:rsidR="00041265">
              <w:rPr>
                <w:noProof/>
              </w:rPr>
              <w:tab/>
            </w:r>
            <w:r w:rsidR="00041265" w:rsidRPr="00624B6B">
              <w:rPr>
                <w:rStyle w:val="af"/>
                <w:rFonts w:ascii="宋体" w:eastAsia="宋体" w:hAnsi="宋体"/>
                <w:b/>
                <w:noProof/>
              </w:rPr>
              <w:t>智能导诊</w:t>
            </w:r>
            <w:r w:rsidR="00041265">
              <w:rPr>
                <w:noProof/>
                <w:webHidden/>
              </w:rPr>
              <w:tab/>
            </w:r>
            <w:r w:rsidR="00041265">
              <w:rPr>
                <w:noProof/>
                <w:webHidden/>
              </w:rPr>
              <w:fldChar w:fldCharType="begin"/>
            </w:r>
            <w:r w:rsidR="00041265">
              <w:rPr>
                <w:noProof/>
                <w:webHidden/>
              </w:rPr>
              <w:instrText xml:space="preserve"> PAGEREF _Toc80881030 \h </w:instrText>
            </w:r>
            <w:r w:rsidR="00041265">
              <w:rPr>
                <w:noProof/>
                <w:webHidden/>
              </w:rPr>
            </w:r>
            <w:r w:rsidR="00041265">
              <w:rPr>
                <w:noProof/>
                <w:webHidden/>
              </w:rPr>
              <w:fldChar w:fldCharType="separate"/>
            </w:r>
            <w:r w:rsidR="00041265">
              <w:rPr>
                <w:noProof/>
                <w:webHidden/>
              </w:rPr>
              <w:t>8</w:t>
            </w:r>
            <w:r w:rsidR="00041265">
              <w:rPr>
                <w:noProof/>
                <w:webHidden/>
              </w:rPr>
              <w:fldChar w:fldCharType="end"/>
            </w:r>
          </w:hyperlink>
        </w:p>
        <w:p w14:paraId="7CA2302D" w14:textId="1B49106F" w:rsidR="00041265" w:rsidRDefault="000B0EDF">
          <w:pPr>
            <w:pStyle w:val="TOC2"/>
            <w:rPr>
              <w:noProof/>
            </w:rPr>
          </w:pPr>
          <w:hyperlink w:anchor="_Toc80881031" w:history="1">
            <w:r w:rsidR="00041265" w:rsidRPr="00624B6B">
              <w:rPr>
                <w:rStyle w:val="af"/>
                <w:rFonts w:ascii="宋体" w:eastAsia="宋体" w:hAnsi="宋体"/>
                <w:b/>
                <w:noProof/>
              </w:rPr>
              <w:t>2.4</w:t>
            </w:r>
            <w:r w:rsidR="00041265">
              <w:rPr>
                <w:noProof/>
              </w:rPr>
              <w:tab/>
            </w:r>
            <w:r w:rsidR="00041265" w:rsidRPr="00624B6B">
              <w:rPr>
                <w:rStyle w:val="af"/>
                <w:rFonts w:ascii="宋体" w:eastAsia="宋体" w:hAnsi="宋体"/>
                <w:b/>
                <w:noProof/>
              </w:rPr>
              <w:t>电话医生</w:t>
            </w:r>
            <w:r w:rsidR="00041265">
              <w:rPr>
                <w:noProof/>
                <w:webHidden/>
              </w:rPr>
              <w:tab/>
            </w:r>
            <w:r w:rsidR="00041265">
              <w:rPr>
                <w:noProof/>
                <w:webHidden/>
              </w:rPr>
              <w:fldChar w:fldCharType="begin"/>
            </w:r>
            <w:r w:rsidR="00041265">
              <w:rPr>
                <w:noProof/>
                <w:webHidden/>
              </w:rPr>
              <w:instrText xml:space="preserve"> PAGEREF _Toc80881031 \h </w:instrText>
            </w:r>
            <w:r w:rsidR="00041265">
              <w:rPr>
                <w:noProof/>
                <w:webHidden/>
              </w:rPr>
            </w:r>
            <w:r w:rsidR="00041265">
              <w:rPr>
                <w:noProof/>
                <w:webHidden/>
              </w:rPr>
              <w:fldChar w:fldCharType="separate"/>
            </w:r>
            <w:r w:rsidR="00041265">
              <w:rPr>
                <w:noProof/>
                <w:webHidden/>
              </w:rPr>
              <w:t>9</w:t>
            </w:r>
            <w:r w:rsidR="00041265">
              <w:rPr>
                <w:noProof/>
                <w:webHidden/>
              </w:rPr>
              <w:fldChar w:fldCharType="end"/>
            </w:r>
          </w:hyperlink>
        </w:p>
        <w:p w14:paraId="751F20C3" w14:textId="7A4DD826" w:rsidR="00041265" w:rsidRDefault="000B0EDF">
          <w:pPr>
            <w:pStyle w:val="TOC2"/>
            <w:rPr>
              <w:noProof/>
            </w:rPr>
          </w:pPr>
          <w:hyperlink w:anchor="_Toc80881032" w:history="1">
            <w:r w:rsidR="00041265" w:rsidRPr="00624B6B">
              <w:rPr>
                <w:rStyle w:val="af"/>
                <w:rFonts w:ascii="宋体" w:eastAsia="宋体" w:hAnsi="宋体"/>
                <w:b/>
                <w:noProof/>
              </w:rPr>
              <w:t>2.5</w:t>
            </w:r>
            <w:r w:rsidR="00041265">
              <w:rPr>
                <w:noProof/>
              </w:rPr>
              <w:tab/>
            </w:r>
            <w:r w:rsidR="00041265" w:rsidRPr="00624B6B">
              <w:rPr>
                <w:rStyle w:val="af"/>
                <w:rFonts w:ascii="宋体" w:eastAsia="宋体" w:hAnsi="宋体"/>
                <w:b/>
                <w:noProof/>
              </w:rPr>
              <w:t>在线咨询</w:t>
            </w:r>
            <w:r w:rsidR="00041265">
              <w:rPr>
                <w:noProof/>
                <w:webHidden/>
              </w:rPr>
              <w:tab/>
            </w:r>
            <w:r w:rsidR="00041265">
              <w:rPr>
                <w:noProof/>
                <w:webHidden/>
              </w:rPr>
              <w:fldChar w:fldCharType="begin"/>
            </w:r>
            <w:r w:rsidR="00041265">
              <w:rPr>
                <w:noProof/>
                <w:webHidden/>
              </w:rPr>
              <w:instrText xml:space="preserve"> PAGEREF _Toc80881032 \h </w:instrText>
            </w:r>
            <w:r w:rsidR="00041265">
              <w:rPr>
                <w:noProof/>
                <w:webHidden/>
              </w:rPr>
            </w:r>
            <w:r w:rsidR="00041265">
              <w:rPr>
                <w:noProof/>
                <w:webHidden/>
              </w:rPr>
              <w:fldChar w:fldCharType="separate"/>
            </w:r>
            <w:r w:rsidR="00041265">
              <w:rPr>
                <w:noProof/>
                <w:webHidden/>
              </w:rPr>
              <w:t>10</w:t>
            </w:r>
            <w:r w:rsidR="00041265">
              <w:rPr>
                <w:noProof/>
                <w:webHidden/>
              </w:rPr>
              <w:fldChar w:fldCharType="end"/>
            </w:r>
          </w:hyperlink>
        </w:p>
        <w:p w14:paraId="4638C0C4" w14:textId="0F759725" w:rsidR="00041265" w:rsidRDefault="000B0EDF">
          <w:pPr>
            <w:pStyle w:val="TOC2"/>
            <w:rPr>
              <w:noProof/>
            </w:rPr>
          </w:pPr>
          <w:hyperlink w:anchor="_Toc80881033" w:history="1">
            <w:r w:rsidR="00041265" w:rsidRPr="00624B6B">
              <w:rPr>
                <w:rStyle w:val="af"/>
                <w:rFonts w:ascii="宋体" w:eastAsia="宋体" w:hAnsi="宋体"/>
                <w:b/>
                <w:noProof/>
              </w:rPr>
              <w:t>2.6</w:t>
            </w:r>
            <w:r w:rsidR="00041265">
              <w:rPr>
                <w:noProof/>
              </w:rPr>
              <w:tab/>
            </w:r>
            <w:r w:rsidR="00041265" w:rsidRPr="00624B6B">
              <w:rPr>
                <w:rStyle w:val="af"/>
                <w:rFonts w:ascii="宋体" w:eastAsia="宋体" w:hAnsi="宋体"/>
                <w:b/>
                <w:noProof/>
              </w:rPr>
              <w:t>自助挂号</w:t>
            </w:r>
            <w:r w:rsidR="00041265">
              <w:rPr>
                <w:noProof/>
                <w:webHidden/>
              </w:rPr>
              <w:tab/>
            </w:r>
            <w:r w:rsidR="00041265">
              <w:rPr>
                <w:noProof/>
                <w:webHidden/>
              </w:rPr>
              <w:fldChar w:fldCharType="begin"/>
            </w:r>
            <w:r w:rsidR="00041265">
              <w:rPr>
                <w:noProof/>
                <w:webHidden/>
              </w:rPr>
              <w:instrText xml:space="preserve"> PAGEREF _Toc80881033 \h </w:instrText>
            </w:r>
            <w:r w:rsidR="00041265">
              <w:rPr>
                <w:noProof/>
                <w:webHidden/>
              </w:rPr>
            </w:r>
            <w:r w:rsidR="00041265">
              <w:rPr>
                <w:noProof/>
                <w:webHidden/>
              </w:rPr>
              <w:fldChar w:fldCharType="separate"/>
            </w:r>
            <w:r w:rsidR="00041265">
              <w:rPr>
                <w:noProof/>
                <w:webHidden/>
              </w:rPr>
              <w:t>11</w:t>
            </w:r>
            <w:r w:rsidR="00041265">
              <w:rPr>
                <w:noProof/>
                <w:webHidden/>
              </w:rPr>
              <w:fldChar w:fldCharType="end"/>
            </w:r>
          </w:hyperlink>
        </w:p>
        <w:p w14:paraId="0A47F6A6" w14:textId="651018BE" w:rsidR="00041265" w:rsidRDefault="000B0EDF">
          <w:pPr>
            <w:pStyle w:val="TOC2"/>
            <w:rPr>
              <w:noProof/>
            </w:rPr>
          </w:pPr>
          <w:hyperlink w:anchor="_Toc80881034" w:history="1">
            <w:r w:rsidR="00041265" w:rsidRPr="00624B6B">
              <w:rPr>
                <w:rStyle w:val="af"/>
                <w:rFonts w:ascii="宋体" w:eastAsia="宋体" w:hAnsi="宋体"/>
                <w:b/>
                <w:noProof/>
              </w:rPr>
              <w:t>2.7</w:t>
            </w:r>
            <w:r w:rsidR="00041265">
              <w:rPr>
                <w:noProof/>
              </w:rPr>
              <w:tab/>
            </w:r>
            <w:r w:rsidR="00041265" w:rsidRPr="00624B6B">
              <w:rPr>
                <w:rStyle w:val="af"/>
                <w:rFonts w:ascii="宋体" w:eastAsia="宋体" w:hAnsi="宋体"/>
                <w:b/>
                <w:noProof/>
              </w:rPr>
              <w:t>对症预约</w:t>
            </w:r>
            <w:r w:rsidR="00041265">
              <w:rPr>
                <w:noProof/>
                <w:webHidden/>
              </w:rPr>
              <w:tab/>
            </w:r>
            <w:r w:rsidR="00041265">
              <w:rPr>
                <w:noProof/>
                <w:webHidden/>
              </w:rPr>
              <w:fldChar w:fldCharType="begin"/>
            </w:r>
            <w:r w:rsidR="00041265">
              <w:rPr>
                <w:noProof/>
                <w:webHidden/>
              </w:rPr>
              <w:instrText xml:space="preserve"> PAGEREF _Toc80881034 \h </w:instrText>
            </w:r>
            <w:r w:rsidR="00041265">
              <w:rPr>
                <w:noProof/>
                <w:webHidden/>
              </w:rPr>
            </w:r>
            <w:r w:rsidR="00041265">
              <w:rPr>
                <w:noProof/>
                <w:webHidden/>
              </w:rPr>
              <w:fldChar w:fldCharType="separate"/>
            </w:r>
            <w:r w:rsidR="00041265">
              <w:rPr>
                <w:noProof/>
                <w:webHidden/>
              </w:rPr>
              <w:t>12</w:t>
            </w:r>
            <w:r w:rsidR="00041265">
              <w:rPr>
                <w:noProof/>
                <w:webHidden/>
              </w:rPr>
              <w:fldChar w:fldCharType="end"/>
            </w:r>
          </w:hyperlink>
        </w:p>
        <w:p w14:paraId="05CDF0CF" w14:textId="14D1F536" w:rsidR="00041265" w:rsidRDefault="000B0EDF">
          <w:pPr>
            <w:pStyle w:val="TOC2"/>
            <w:rPr>
              <w:noProof/>
            </w:rPr>
          </w:pPr>
          <w:hyperlink w:anchor="_Toc80881035" w:history="1">
            <w:r w:rsidR="00041265" w:rsidRPr="00624B6B">
              <w:rPr>
                <w:rStyle w:val="af"/>
                <w:rFonts w:ascii="宋体" w:eastAsia="宋体" w:hAnsi="宋体"/>
                <w:b/>
                <w:noProof/>
              </w:rPr>
              <w:t>2.8</w:t>
            </w:r>
            <w:r w:rsidR="00041265">
              <w:rPr>
                <w:noProof/>
              </w:rPr>
              <w:tab/>
            </w:r>
            <w:r w:rsidR="00041265" w:rsidRPr="00624B6B">
              <w:rPr>
                <w:rStyle w:val="af"/>
                <w:rFonts w:ascii="宋体" w:eastAsia="宋体" w:hAnsi="宋体"/>
                <w:b/>
                <w:noProof/>
              </w:rPr>
              <w:t>视频医生</w:t>
            </w:r>
            <w:r w:rsidR="00041265">
              <w:rPr>
                <w:noProof/>
                <w:webHidden/>
              </w:rPr>
              <w:tab/>
            </w:r>
            <w:r w:rsidR="00041265">
              <w:rPr>
                <w:noProof/>
                <w:webHidden/>
              </w:rPr>
              <w:fldChar w:fldCharType="begin"/>
            </w:r>
            <w:r w:rsidR="00041265">
              <w:rPr>
                <w:noProof/>
                <w:webHidden/>
              </w:rPr>
              <w:instrText xml:space="preserve"> PAGEREF _Toc80881035 \h </w:instrText>
            </w:r>
            <w:r w:rsidR="00041265">
              <w:rPr>
                <w:noProof/>
                <w:webHidden/>
              </w:rPr>
            </w:r>
            <w:r w:rsidR="00041265">
              <w:rPr>
                <w:noProof/>
                <w:webHidden/>
              </w:rPr>
              <w:fldChar w:fldCharType="separate"/>
            </w:r>
            <w:r w:rsidR="00041265">
              <w:rPr>
                <w:noProof/>
                <w:webHidden/>
              </w:rPr>
              <w:t>13</w:t>
            </w:r>
            <w:r w:rsidR="00041265">
              <w:rPr>
                <w:noProof/>
                <w:webHidden/>
              </w:rPr>
              <w:fldChar w:fldCharType="end"/>
            </w:r>
          </w:hyperlink>
        </w:p>
        <w:p w14:paraId="489BF902" w14:textId="1F4EB7B0" w:rsidR="00041265" w:rsidRDefault="000B0EDF">
          <w:pPr>
            <w:pStyle w:val="TOC2"/>
            <w:rPr>
              <w:noProof/>
            </w:rPr>
          </w:pPr>
          <w:hyperlink w:anchor="_Toc80881036" w:history="1">
            <w:r w:rsidR="00041265" w:rsidRPr="00624B6B">
              <w:rPr>
                <w:rStyle w:val="af"/>
                <w:rFonts w:ascii="宋体" w:eastAsia="宋体" w:hAnsi="宋体"/>
                <w:b/>
                <w:noProof/>
              </w:rPr>
              <w:t>2.9</w:t>
            </w:r>
            <w:r w:rsidR="00041265">
              <w:rPr>
                <w:noProof/>
              </w:rPr>
              <w:tab/>
            </w:r>
            <w:r w:rsidR="00041265" w:rsidRPr="00624B6B">
              <w:rPr>
                <w:rStyle w:val="af"/>
                <w:rFonts w:ascii="宋体" w:eastAsia="宋体" w:hAnsi="宋体"/>
                <w:b/>
                <w:noProof/>
              </w:rPr>
              <w:t>重大疾病绿色通道服务</w:t>
            </w:r>
            <w:r w:rsidR="00041265">
              <w:rPr>
                <w:noProof/>
                <w:webHidden/>
              </w:rPr>
              <w:tab/>
            </w:r>
            <w:r w:rsidR="00041265">
              <w:rPr>
                <w:noProof/>
                <w:webHidden/>
              </w:rPr>
              <w:fldChar w:fldCharType="begin"/>
            </w:r>
            <w:r w:rsidR="00041265">
              <w:rPr>
                <w:noProof/>
                <w:webHidden/>
              </w:rPr>
              <w:instrText xml:space="preserve"> PAGEREF _Toc80881036 \h </w:instrText>
            </w:r>
            <w:r w:rsidR="00041265">
              <w:rPr>
                <w:noProof/>
                <w:webHidden/>
              </w:rPr>
            </w:r>
            <w:r w:rsidR="00041265">
              <w:rPr>
                <w:noProof/>
                <w:webHidden/>
              </w:rPr>
              <w:fldChar w:fldCharType="separate"/>
            </w:r>
            <w:r w:rsidR="00041265">
              <w:rPr>
                <w:noProof/>
                <w:webHidden/>
              </w:rPr>
              <w:t>14</w:t>
            </w:r>
            <w:r w:rsidR="00041265">
              <w:rPr>
                <w:noProof/>
                <w:webHidden/>
              </w:rPr>
              <w:fldChar w:fldCharType="end"/>
            </w:r>
          </w:hyperlink>
        </w:p>
        <w:p w14:paraId="22ACAA54" w14:textId="199ACB57" w:rsidR="00041265" w:rsidRDefault="000B0EDF">
          <w:pPr>
            <w:pStyle w:val="TOC2"/>
            <w:rPr>
              <w:noProof/>
            </w:rPr>
          </w:pPr>
          <w:hyperlink w:anchor="_Toc80881037" w:history="1">
            <w:r w:rsidR="00041265" w:rsidRPr="00624B6B">
              <w:rPr>
                <w:rStyle w:val="af"/>
                <w:rFonts w:ascii="宋体" w:eastAsia="宋体" w:hAnsi="宋体"/>
                <w:b/>
                <w:noProof/>
              </w:rPr>
              <w:t>2.10</w:t>
            </w:r>
            <w:r w:rsidR="00041265">
              <w:rPr>
                <w:noProof/>
              </w:rPr>
              <w:tab/>
            </w:r>
            <w:r w:rsidR="00041265" w:rsidRPr="00624B6B">
              <w:rPr>
                <w:rStyle w:val="af"/>
                <w:rFonts w:ascii="宋体" w:eastAsia="宋体" w:hAnsi="宋体"/>
                <w:b/>
                <w:noProof/>
              </w:rPr>
              <w:t>快捷医疗费用垫付服务</w:t>
            </w:r>
            <w:r w:rsidR="00041265">
              <w:rPr>
                <w:noProof/>
                <w:webHidden/>
              </w:rPr>
              <w:tab/>
            </w:r>
            <w:r w:rsidR="00041265">
              <w:rPr>
                <w:noProof/>
                <w:webHidden/>
              </w:rPr>
              <w:fldChar w:fldCharType="begin"/>
            </w:r>
            <w:r w:rsidR="00041265">
              <w:rPr>
                <w:noProof/>
                <w:webHidden/>
              </w:rPr>
              <w:instrText xml:space="preserve"> PAGEREF _Toc80881037 \h </w:instrText>
            </w:r>
            <w:r w:rsidR="00041265">
              <w:rPr>
                <w:noProof/>
                <w:webHidden/>
              </w:rPr>
            </w:r>
            <w:r w:rsidR="00041265">
              <w:rPr>
                <w:noProof/>
                <w:webHidden/>
              </w:rPr>
              <w:fldChar w:fldCharType="separate"/>
            </w:r>
            <w:r w:rsidR="00041265">
              <w:rPr>
                <w:noProof/>
                <w:webHidden/>
              </w:rPr>
              <w:t>15</w:t>
            </w:r>
            <w:r w:rsidR="00041265">
              <w:rPr>
                <w:noProof/>
                <w:webHidden/>
              </w:rPr>
              <w:fldChar w:fldCharType="end"/>
            </w:r>
          </w:hyperlink>
        </w:p>
        <w:p w14:paraId="550F21DF" w14:textId="1DB5C0F5" w:rsidR="00041265" w:rsidRDefault="000B0EDF">
          <w:pPr>
            <w:pStyle w:val="TOC2"/>
            <w:rPr>
              <w:noProof/>
            </w:rPr>
          </w:pPr>
          <w:hyperlink w:anchor="_Toc80881038" w:history="1">
            <w:r w:rsidR="00041265" w:rsidRPr="00624B6B">
              <w:rPr>
                <w:rStyle w:val="af"/>
                <w:rFonts w:ascii="宋体" w:eastAsia="宋体" w:hAnsi="宋体"/>
                <w:b/>
                <w:noProof/>
              </w:rPr>
              <w:t>2.11</w:t>
            </w:r>
            <w:r w:rsidR="00041265">
              <w:rPr>
                <w:noProof/>
              </w:rPr>
              <w:tab/>
            </w:r>
            <w:r w:rsidR="00041265" w:rsidRPr="00624B6B">
              <w:rPr>
                <w:rStyle w:val="af"/>
                <w:rFonts w:ascii="宋体" w:eastAsia="宋体" w:hAnsi="宋体"/>
                <w:b/>
                <w:noProof/>
              </w:rPr>
              <w:t>质子重离子绿通服务</w:t>
            </w:r>
            <w:r w:rsidR="00041265">
              <w:rPr>
                <w:noProof/>
                <w:webHidden/>
              </w:rPr>
              <w:tab/>
            </w:r>
            <w:r w:rsidR="00041265">
              <w:rPr>
                <w:noProof/>
                <w:webHidden/>
              </w:rPr>
              <w:fldChar w:fldCharType="begin"/>
            </w:r>
            <w:r w:rsidR="00041265">
              <w:rPr>
                <w:noProof/>
                <w:webHidden/>
              </w:rPr>
              <w:instrText xml:space="preserve"> PAGEREF _Toc80881038 \h </w:instrText>
            </w:r>
            <w:r w:rsidR="00041265">
              <w:rPr>
                <w:noProof/>
                <w:webHidden/>
              </w:rPr>
            </w:r>
            <w:r w:rsidR="00041265">
              <w:rPr>
                <w:noProof/>
                <w:webHidden/>
              </w:rPr>
              <w:fldChar w:fldCharType="separate"/>
            </w:r>
            <w:r w:rsidR="00041265">
              <w:rPr>
                <w:noProof/>
                <w:webHidden/>
              </w:rPr>
              <w:t>15</w:t>
            </w:r>
            <w:r w:rsidR="00041265">
              <w:rPr>
                <w:noProof/>
                <w:webHidden/>
              </w:rPr>
              <w:fldChar w:fldCharType="end"/>
            </w:r>
          </w:hyperlink>
        </w:p>
        <w:p w14:paraId="40933B2F" w14:textId="4669A7B9" w:rsidR="00041265" w:rsidRDefault="000B0EDF">
          <w:pPr>
            <w:pStyle w:val="TOC2"/>
            <w:rPr>
              <w:noProof/>
            </w:rPr>
          </w:pPr>
          <w:hyperlink w:anchor="_Toc80881039" w:history="1">
            <w:r w:rsidR="00041265" w:rsidRPr="00624B6B">
              <w:rPr>
                <w:rStyle w:val="af"/>
                <w:rFonts w:ascii="宋体" w:eastAsia="宋体" w:hAnsi="宋体"/>
                <w:b/>
                <w:noProof/>
              </w:rPr>
              <w:t>2.12</w:t>
            </w:r>
            <w:r w:rsidR="00041265">
              <w:rPr>
                <w:noProof/>
              </w:rPr>
              <w:tab/>
            </w:r>
            <w:r w:rsidR="00041265" w:rsidRPr="00624B6B">
              <w:rPr>
                <w:rStyle w:val="af"/>
                <w:rFonts w:ascii="宋体" w:eastAsia="宋体" w:hAnsi="宋体"/>
                <w:b/>
                <w:noProof/>
              </w:rPr>
              <w:t>人伤紧急救援(暂不改动)</w:t>
            </w:r>
            <w:r w:rsidR="00041265">
              <w:rPr>
                <w:noProof/>
                <w:webHidden/>
              </w:rPr>
              <w:tab/>
            </w:r>
            <w:r w:rsidR="00041265">
              <w:rPr>
                <w:noProof/>
                <w:webHidden/>
              </w:rPr>
              <w:fldChar w:fldCharType="begin"/>
            </w:r>
            <w:r w:rsidR="00041265">
              <w:rPr>
                <w:noProof/>
                <w:webHidden/>
              </w:rPr>
              <w:instrText xml:space="preserve"> PAGEREF _Toc80881039 \h </w:instrText>
            </w:r>
            <w:r w:rsidR="00041265">
              <w:rPr>
                <w:noProof/>
                <w:webHidden/>
              </w:rPr>
            </w:r>
            <w:r w:rsidR="00041265">
              <w:rPr>
                <w:noProof/>
                <w:webHidden/>
              </w:rPr>
              <w:fldChar w:fldCharType="separate"/>
            </w:r>
            <w:r w:rsidR="00041265">
              <w:rPr>
                <w:noProof/>
                <w:webHidden/>
              </w:rPr>
              <w:t>16</w:t>
            </w:r>
            <w:r w:rsidR="00041265">
              <w:rPr>
                <w:noProof/>
                <w:webHidden/>
              </w:rPr>
              <w:fldChar w:fldCharType="end"/>
            </w:r>
          </w:hyperlink>
        </w:p>
        <w:p w14:paraId="6B524560" w14:textId="52FE6907" w:rsidR="00041265" w:rsidRDefault="000B0EDF">
          <w:pPr>
            <w:pStyle w:val="TOC2"/>
            <w:rPr>
              <w:noProof/>
            </w:rPr>
          </w:pPr>
          <w:hyperlink w:anchor="_Toc80881040" w:history="1">
            <w:r w:rsidR="00041265" w:rsidRPr="00624B6B">
              <w:rPr>
                <w:rStyle w:val="af"/>
                <w:rFonts w:ascii="宋体" w:eastAsia="宋体" w:hAnsi="宋体"/>
                <w:b/>
                <w:noProof/>
              </w:rPr>
              <w:t>2.13</w:t>
            </w:r>
            <w:r w:rsidR="00041265">
              <w:rPr>
                <w:noProof/>
              </w:rPr>
              <w:tab/>
            </w:r>
            <w:r w:rsidR="00041265" w:rsidRPr="00624B6B">
              <w:rPr>
                <w:rStyle w:val="af"/>
                <w:rFonts w:ascii="宋体" w:eastAsia="宋体" w:hAnsi="宋体"/>
                <w:b/>
                <w:noProof/>
              </w:rPr>
              <w:t>优惠购药</w:t>
            </w:r>
            <w:r w:rsidR="00041265">
              <w:rPr>
                <w:noProof/>
                <w:webHidden/>
              </w:rPr>
              <w:tab/>
            </w:r>
            <w:r w:rsidR="00041265">
              <w:rPr>
                <w:noProof/>
                <w:webHidden/>
              </w:rPr>
              <w:fldChar w:fldCharType="begin"/>
            </w:r>
            <w:r w:rsidR="00041265">
              <w:rPr>
                <w:noProof/>
                <w:webHidden/>
              </w:rPr>
              <w:instrText xml:space="preserve"> PAGEREF _Toc80881040 \h </w:instrText>
            </w:r>
            <w:r w:rsidR="00041265">
              <w:rPr>
                <w:noProof/>
                <w:webHidden/>
              </w:rPr>
            </w:r>
            <w:r w:rsidR="00041265">
              <w:rPr>
                <w:noProof/>
                <w:webHidden/>
              </w:rPr>
              <w:fldChar w:fldCharType="separate"/>
            </w:r>
            <w:r w:rsidR="00041265">
              <w:rPr>
                <w:noProof/>
                <w:webHidden/>
              </w:rPr>
              <w:t>17</w:t>
            </w:r>
            <w:r w:rsidR="00041265">
              <w:rPr>
                <w:noProof/>
                <w:webHidden/>
              </w:rPr>
              <w:fldChar w:fldCharType="end"/>
            </w:r>
          </w:hyperlink>
        </w:p>
        <w:p w14:paraId="4E3C62C5" w14:textId="3B7CBBD1" w:rsidR="00041265" w:rsidRDefault="000B0EDF">
          <w:pPr>
            <w:pStyle w:val="TOC2"/>
            <w:rPr>
              <w:noProof/>
            </w:rPr>
          </w:pPr>
          <w:hyperlink w:anchor="_Toc80881041" w:history="1">
            <w:r w:rsidR="00041265" w:rsidRPr="00624B6B">
              <w:rPr>
                <w:rStyle w:val="af"/>
                <w:rFonts w:ascii="宋体" w:eastAsia="宋体" w:hAnsi="宋体"/>
                <w:b/>
                <w:noProof/>
              </w:rPr>
              <w:t>2.14</w:t>
            </w:r>
            <w:r w:rsidR="00041265">
              <w:rPr>
                <w:noProof/>
              </w:rPr>
              <w:tab/>
            </w:r>
            <w:r w:rsidR="00041265" w:rsidRPr="00624B6B">
              <w:rPr>
                <w:rStyle w:val="af"/>
                <w:rFonts w:ascii="宋体" w:eastAsia="宋体" w:hAnsi="宋体"/>
                <w:b/>
                <w:noProof/>
              </w:rPr>
              <w:t>心理健康咨询</w:t>
            </w:r>
            <w:r w:rsidR="00041265">
              <w:rPr>
                <w:noProof/>
                <w:webHidden/>
              </w:rPr>
              <w:tab/>
            </w:r>
            <w:r w:rsidR="00041265">
              <w:rPr>
                <w:noProof/>
                <w:webHidden/>
              </w:rPr>
              <w:fldChar w:fldCharType="begin"/>
            </w:r>
            <w:r w:rsidR="00041265">
              <w:rPr>
                <w:noProof/>
                <w:webHidden/>
              </w:rPr>
              <w:instrText xml:space="preserve"> PAGEREF _Toc80881041 \h </w:instrText>
            </w:r>
            <w:r w:rsidR="00041265">
              <w:rPr>
                <w:noProof/>
                <w:webHidden/>
              </w:rPr>
            </w:r>
            <w:r w:rsidR="00041265">
              <w:rPr>
                <w:noProof/>
                <w:webHidden/>
              </w:rPr>
              <w:fldChar w:fldCharType="separate"/>
            </w:r>
            <w:r w:rsidR="00041265">
              <w:rPr>
                <w:noProof/>
                <w:webHidden/>
              </w:rPr>
              <w:t>18</w:t>
            </w:r>
            <w:r w:rsidR="00041265">
              <w:rPr>
                <w:noProof/>
                <w:webHidden/>
              </w:rPr>
              <w:fldChar w:fldCharType="end"/>
            </w:r>
          </w:hyperlink>
        </w:p>
        <w:p w14:paraId="7DA5F2CF" w14:textId="55149F03" w:rsidR="00041265" w:rsidRDefault="000B0EDF">
          <w:pPr>
            <w:pStyle w:val="TOC2"/>
            <w:rPr>
              <w:noProof/>
            </w:rPr>
          </w:pPr>
          <w:hyperlink w:anchor="_Toc80881042" w:history="1">
            <w:r w:rsidR="00041265" w:rsidRPr="00624B6B">
              <w:rPr>
                <w:rStyle w:val="af"/>
                <w:rFonts w:ascii="宋体" w:eastAsia="宋体" w:hAnsi="宋体"/>
                <w:b/>
                <w:noProof/>
              </w:rPr>
              <w:t>2.15</w:t>
            </w:r>
            <w:r w:rsidR="00041265">
              <w:rPr>
                <w:noProof/>
              </w:rPr>
              <w:tab/>
            </w:r>
            <w:r w:rsidR="00041265" w:rsidRPr="00624B6B">
              <w:rPr>
                <w:rStyle w:val="af"/>
                <w:rFonts w:ascii="宋体" w:eastAsia="宋体" w:hAnsi="宋体"/>
                <w:b/>
                <w:noProof/>
              </w:rPr>
              <w:t>国内二次诊疗</w:t>
            </w:r>
            <w:r w:rsidR="00041265">
              <w:rPr>
                <w:noProof/>
                <w:webHidden/>
              </w:rPr>
              <w:tab/>
            </w:r>
            <w:r w:rsidR="00041265">
              <w:rPr>
                <w:noProof/>
                <w:webHidden/>
              </w:rPr>
              <w:fldChar w:fldCharType="begin"/>
            </w:r>
            <w:r w:rsidR="00041265">
              <w:rPr>
                <w:noProof/>
                <w:webHidden/>
              </w:rPr>
              <w:instrText xml:space="preserve"> PAGEREF _Toc80881042 \h </w:instrText>
            </w:r>
            <w:r w:rsidR="00041265">
              <w:rPr>
                <w:noProof/>
                <w:webHidden/>
              </w:rPr>
            </w:r>
            <w:r w:rsidR="00041265">
              <w:rPr>
                <w:noProof/>
                <w:webHidden/>
              </w:rPr>
              <w:fldChar w:fldCharType="separate"/>
            </w:r>
            <w:r w:rsidR="00041265">
              <w:rPr>
                <w:noProof/>
                <w:webHidden/>
              </w:rPr>
              <w:t>18</w:t>
            </w:r>
            <w:r w:rsidR="00041265">
              <w:rPr>
                <w:noProof/>
                <w:webHidden/>
              </w:rPr>
              <w:fldChar w:fldCharType="end"/>
            </w:r>
          </w:hyperlink>
        </w:p>
        <w:p w14:paraId="6260E7D5" w14:textId="3EFC540C" w:rsidR="00041265" w:rsidRDefault="000B0EDF">
          <w:pPr>
            <w:pStyle w:val="TOC2"/>
            <w:rPr>
              <w:noProof/>
            </w:rPr>
          </w:pPr>
          <w:hyperlink w:anchor="_Toc80881043" w:history="1">
            <w:r w:rsidR="00041265" w:rsidRPr="00624B6B">
              <w:rPr>
                <w:rStyle w:val="af"/>
                <w:rFonts w:ascii="宋体" w:eastAsia="宋体" w:hAnsi="宋体"/>
                <w:b/>
                <w:noProof/>
              </w:rPr>
              <w:t>2.16</w:t>
            </w:r>
            <w:r w:rsidR="00041265">
              <w:rPr>
                <w:noProof/>
              </w:rPr>
              <w:tab/>
            </w:r>
            <w:r w:rsidR="00041265" w:rsidRPr="00624B6B">
              <w:rPr>
                <w:rStyle w:val="af"/>
                <w:rFonts w:ascii="宋体" w:eastAsia="宋体" w:hAnsi="宋体"/>
                <w:b/>
                <w:noProof/>
              </w:rPr>
              <w:t>海外二次诊疗</w:t>
            </w:r>
            <w:r w:rsidR="00041265">
              <w:rPr>
                <w:noProof/>
                <w:webHidden/>
              </w:rPr>
              <w:tab/>
            </w:r>
            <w:r w:rsidR="00041265">
              <w:rPr>
                <w:noProof/>
                <w:webHidden/>
              </w:rPr>
              <w:fldChar w:fldCharType="begin"/>
            </w:r>
            <w:r w:rsidR="00041265">
              <w:rPr>
                <w:noProof/>
                <w:webHidden/>
              </w:rPr>
              <w:instrText xml:space="preserve"> PAGEREF _Toc80881043 \h </w:instrText>
            </w:r>
            <w:r w:rsidR="00041265">
              <w:rPr>
                <w:noProof/>
                <w:webHidden/>
              </w:rPr>
            </w:r>
            <w:r w:rsidR="00041265">
              <w:rPr>
                <w:noProof/>
                <w:webHidden/>
              </w:rPr>
              <w:fldChar w:fldCharType="separate"/>
            </w:r>
            <w:r w:rsidR="00041265">
              <w:rPr>
                <w:noProof/>
                <w:webHidden/>
              </w:rPr>
              <w:t>19</w:t>
            </w:r>
            <w:r w:rsidR="00041265">
              <w:rPr>
                <w:noProof/>
                <w:webHidden/>
              </w:rPr>
              <w:fldChar w:fldCharType="end"/>
            </w:r>
          </w:hyperlink>
        </w:p>
        <w:p w14:paraId="3AAAC14D" w14:textId="7F357CEB" w:rsidR="00041265" w:rsidRDefault="000B0EDF">
          <w:pPr>
            <w:pStyle w:val="TOC2"/>
            <w:rPr>
              <w:noProof/>
            </w:rPr>
          </w:pPr>
          <w:hyperlink w:anchor="_Toc80881044" w:history="1">
            <w:r w:rsidR="00041265" w:rsidRPr="00624B6B">
              <w:rPr>
                <w:rStyle w:val="af"/>
                <w:rFonts w:ascii="宋体" w:eastAsia="宋体" w:hAnsi="宋体"/>
                <w:b/>
                <w:noProof/>
              </w:rPr>
              <w:t>2.17</w:t>
            </w:r>
            <w:r w:rsidR="00041265">
              <w:rPr>
                <w:noProof/>
              </w:rPr>
              <w:tab/>
            </w:r>
            <w:r w:rsidR="00041265" w:rsidRPr="00624B6B">
              <w:rPr>
                <w:rStyle w:val="af"/>
                <w:rFonts w:ascii="宋体" w:eastAsia="宋体" w:hAnsi="宋体"/>
                <w:b/>
                <w:noProof/>
              </w:rPr>
              <w:t>分诊导医</w:t>
            </w:r>
            <w:r w:rsidR="00041265">
              <w:rPr>
                <w:noProof/>
                <w:webHidden/>
              </w:rPr>
              <w:tab/>
            </w:r>
            <w:r w:rsidR="00041265">
              <w:rPr>
                <w:noProof/>
                <w:webHidden/>
              </w:rPr>
              <w:fldChar w:fldCharType="begin"/>
            </w:r>
            <w:r w:rsidR="00041265">
              <w:rPr>
                <w:noProof/>
                <w:webHidden/>
              </w:rPr>
              <w:instrText xml:space="preserve"> PAGEREF _Toc80881044 \h </w:instrText>
            </w:r>
            <w:r w:rsidR="00041265">
              <w:rPr>
                <w:noProof/>
                <w:webHidden/>
              </w:rPr>
            </w:r>
            <w:r w:rsidR="00041265">
              <w:rPr>
                <w:noProof/>
                <w:webHidden/>
              </w:rPr>
              <w:fldChar w:fldCharType="separate"/>
            </w:r>
            <w:r w:rsidR="00041265">
              <w:rPr>
                <w:noProof/>
                <w:webHidden/>
              </w:rPr>
              <w:t>20</w:t>
            </w:r>
            <w:r w:rsidR="00041265">
              <w:rPr>
                <w:noProof/>
                <w:webHidden/>
              </w:rPr>
              <w:fldChar w:fldCharType="end"/>
            </w:r>
          </w:hyperlink>
        </w:p>
        <w:p w14:paraId="43C68888" w14:textId="223042D0" w:rsidR="00041265" w:rsidRDefault="000B0EDF">
          <w:pPr>
            <w:pStyle w:val="TOC2"/>
            <w:rPr>
              <w:noProof/>
            </w:rPr>
          </w:pPr>
          <w:hyperlink w:anchor="_Toc80881045" w:history="1">
            <w:r w:rsidR="00041265" w:rsidRPr="00624B6B">
              <w:rPr>
                <w:rStyle w:val="af"/>
                <w:rFonts w:ascii="宋体" w:eastAsia="宋体" w:hAnsi="宋体"/>
                <w:b/>
                <w:noProof/>
              </w:rPr>
              <w:t>2.18</w:t>
            </w:r>
            <w:r w:rsidR="00041265">
              <w:rPr>
                <w:noProof/>
              </w:rPr>
              <w:tab/>
            </w:r>
            <w:r w:rsidR="00041265" w:rsidRPr="00624B6B">
              <w:rPr>
                <w:rStyle w:val="af"/>
                <w:rFonts w:ascii="宋体" w:eastAsia="宋体" w:hAnsi="宋体"/>
                <w:b/>
                <w:noProof/>
              </w:rPr>
              <w:t>就医陪同</w:t>
            </w:r>
            <w:r w:rsidR="00041265">
              <w:rPr>
                <w:noProof/>
                <w:webHidden/>
              </w:rPr>
              <w:tab/>
            </w:r>
            <w:r w:rsidR="00041265">
              <w:rPr>
                <w:noProof/>
                <w:webHidden/>
              </w:rPr>
              <w:fldChar w:fldCharType="begin"/>
            </w:r>
            <w:r w:rsidR="00041265">
              <w:rPr>
                <w:noProof/>
                <w:webHidden/>
              </w:rPr>
              <w:instrText xml:space="preserve"> PAGEREF _Toc80881045 \h </w:instrText>
            </w:r>
            <w:r w:rsidR="00041265">
              <w:rPr>
                <w:noProof/>
                <w:webHidden/>
              </w:rPr>
            </w:r>
            <w:r w:rsidR="00041265">
              <w:rPr>
                <w:noProof/>
                <w:webHidden/>
              </w:rPr>
              <w:fldChar w:fldCharType="separate"/>
            </w:r>
            <w:r w:rsidR="00041265">
              <w:rPr>
                <w:noProof/>
                <w:webHidden/>
              </w:rPr>
              <w:t>21</w:t>
            </w:r>
            <w:r w:rsidR="00041265">
              <w:rPr>
                <w:noProof/>
                <w:webHidden/>
              </w:rPr>
              <w:fldChar w:fldCharType="end"/>
            </w:r>
          </w:hyperlink>
        </w:p>
        <w:p w14:paraId="32708FEA" w14:textId="13159B4A" w:rsidR="00041265" w:rsidRDefault="000B0EDF">
          <w:pPr>
            <w:pStyle w:val="TOC2"/>
            <w:rPr>
              <w:noProof/>
            </w:rPr>
          </w:pPr>
          <w:hyperlink w:anchor="_Toc80881046" w:history="1">
            <w:r w:rsidR="00041265" w:rsidRPr="00624B6B">
              <w:rPr>
                <w:rStyle w:val="af"/>
                <w:rFonts w:ascii="宋体" w:eastAsia="宋体" w:hAnsi="宋体"/>
                <w:b/>
                <w:noProof/>
              </w:rPr>
              <w:t>2.19</w:t>
            </w:r>
            <w:r w:rsidR="00041265">
              <w:rPr>
                <w:noProof/>
              </w:rPr>
              <w:tab/>
            </w:r>
            <w:r w:rsidR="00041265" w:rsidRPr="00624B6B">
              <w:rPr>
                <w:rStyle w:val="af"/>
                <w:rFonts w:ascii="宋体" w:eastAsia="宋体" w:hAnsi="宋体"/>
                <w:b/>
                <w:noProof/>
              </w:rPr>
              <w:t>精准健康4项服务</w:t>
            </w:r>
            <w:r w:rsidR="00041265">
              <w:rPr>
                <w:noProof/>
                <w:webHidden/>
              </w:rPr>
              <w:tab/>
            </w:r>
            <w:r w:rsidR="00041265">
              <w:rPr>
                <w:noProof/>
                <w:webHidden/>
              </w:rPr>
              <w:fldChar w:fldCharType="begin"/>
            </w:r>
            <w:r w:rsidR="00041265">
              <w:rPr>
                <w:noProof/>
                <w:webHidden/>
              </w:rPr>
              <w:instrText xml:space="preserve"> PAGEREF _Toc80881046 \h </w:instrText>
            </w:r>
            <w:r w:rsidR="00041265">
              <w:rPr>
                <w:noProof/>
                <w:webHidden/>
              </w:rPr>
            </w:r>
            <w:r w:rsidR="00041265">
              <w:rPr>
                <w:noProof/>
                <w:webHidden/>
              </w:rPr>
              <w:fldChar w:fldCharType="separate"/>
            </w:r>
            <w:r w:rsidR="00041265">
              <w:rPr>
                <w:noProof/>
                <w:webHidden/>
              </w:rPr>
              <w:t>22</w:t>
            </w:r>
            <w:r w:rsidR="00041265">
              <w:rPr>
                <w:noProof/>
                <w:webHidden/>
              </w:rPr>
              <w:fldChar w:fldCharType="end"/>
            </w:r>
          </w:hyperlink>
        </w:p>
        <w:p w14:paraId="234DDAED" w14:textId="3E52491A" w:rsidR="00041265" w:rsidRDefault="000B0EDF">
          <w:pPr>
            <w:pStyle w:val="TOC2"/>
            <w:rPr>
              <w:noProof/>
            </w:rPr>
          </w:pPr>
          <w:hyperlink w:anchor="_Toc80881047" w:history="1">
            <w:r w:rsidR="00041265" w:rsidRPr="00624B6B">
              <w:rPr>
                <w:rStyle w:val="af"/>
                <w:rFonts w:ascii="宋体" w:eastAsia="宋体" w:hAnsi="宋体"/>
                <w:b/>
                <w:noProof/>
              </w:rPr>
              <w:t>2.20</w:t>
            </w:r>
            <w:r w:rsidR="00041265">
              <w:rPr>
                <w:noProof/>
              </w:rPr>
              <w:tab/>
            </w:r>
            <w:r w:rsidR="00041265" w:rsidRPr="00624B6B">
              <w:rPr>
                <w:rStyle w:val="af"/>
                <w:rFonts w:ascii="宋体" w:eastAsia="宋体" w:hAnsi="宋体"/>
                <w:b/>
                <w:noProof/>
              </w:rPr>
              <w:t>转诊导医</w:t>
            </w:r>
            <w:r w:rsidR="00041265">
              <w:rPr>
                <w:noProof/>
                <w:webHidden/>
              </w:rPr>
              <w:tab/>
            </w:r>
            <w:r w:rsidR="00041265">
              <w:rPr>
                <w:noProof/>
                <w:webHidden/>
              </w:rPr>
              <w:fldChar w:fldCharType="begin"/>
            </w:r>
            <w:r w:rsidR="00041265">
              <w:rPr>
                <w:noProof/>
                <w:webHidden/>
              </w:rPr>
              <w:instrText xml:space="preserve"> PAGEREF _Toc80881047 \h </w:instrText>
            </w:r>
            <w:r w:rsidR="00041265">
              <w:rPr>
                <w:noProof/>
                <w:webHidden/>
              </w:rPr>
            </w:r>
            <w:r w:rsidR="00041265">
              <w:rPr>
                <w:noProof/>
                <w:webHidden/>
              </w:rPr>
              <w:fldChar w:fldCharType="separate"/>
            </w:r>
            <w:r w:rsidR="00041265">
              <w:rPr>
                <w:noProof/>
                <w:webHidden/>
              </w:rPr>
              <w:t>22</w:t>
            </w:r>
            <w:r w:rsidR="00041265">
              <w:rPr>
                <w:noProof/>
                <w:webHidden/>
              </w:rPr>
              <w:fldChar w:fldCharType="end"/>
            </w:r>
          </w:hyperlink>
        </w:p>
        <w:p w14:paraId="7CD4848B" w14:textId="72012378" w:rsidR="00041265" w:rsidRDefault="000B0EDF">
          <w:pPr>
            <w:pStyle w:val="TOC2"/>
            <w:rPr>
              <w:noProof/>
            </w:rPr>
          </w:pPr>
          <w:hyperlink w:anchor="_Toc80881048" w:history="1">
            <w:r w:rsidR="00041265" w:rsidRPr="00624B6B">
              <w:rPr>
                <w:rStyle w:val="af"/>
                <w:rFonts w:ascii="宋体" w:eastAsia="宋体" w:hAnsi="宋体"/>
                <w:b/>
                <w:noProof/>
              </w:rPr>
              <w:t>2.21</w:t>
            </w:r>
            <w:r w:rsidR="00041265">
              <w:rPr>
                <w:noProof/>
              </w:rPr>
              <w:tab/>
            </w:r>
            <w:r w:rsidR="00041265" w:rsidRPr="00624B6B">
              <w:rPr>
                <w:rStyle w:val="af"/>
                <w:rFonts w:ascii="宋体" w:eastAsia="宋体" w:hAnsi="宋体"/>
                <w:b/>
                <w:noProof/>
              </w:rPr>
              <w:t>院后康复服务</w:t>
            </w:r>
            <w:r w:rsidR="00041265">
              <w:rPr>
                <w:noProof/>
                <w:webHidden/>
              </w:rPr>
              <w:tab/>
            </w:r>
            <w:r w:rsidR="00041265">
              <w:rPr>
                <w:noProof/>
                <w:webHidden/>
              </w:rPr>
              <w:fldChar w:fldCharType="begin"/>
            </w:r>
            <w:r w:rsidR="00041265">
              <w:rPr>
                <w:noProof/>
                <w:webHidden/>
              </w:rPr>
              <w:instrText xml:space="preserve"> PAGEREF _Toc80881048 \h </w:instrText>
            </w:r>
            <w:r w:rsidR="00041265">
              <w:rPr>
                <w:noProof/>
                <w:webHidden/>
              </w:rPr>
            </w:r>
            <w:r w:rsidR="00041265">
              <w:rPr>
                <w:noProof/>
                <w:webHidden/>
              </w:rPr>
              <w:fldChar w:fldCharType="separate"/>
            </w:r>
            <w:r w:rsidR="00041265">
              <w:rPr>
                <w:noProof/>
                <w:webHidden/>
              </w:rPr>
              <w:t>23</w:t>
            </w:r>
            <w:r w:rsidR="00041265">
              <w:rPr>
                <w:noProof/>
                <w:webHidden/>
              </w:rPr>
              <w:fldChar w:fldCharType="end"/>
            </w:r>
          </w:hyperlink>
        </w:p>
        <w:p w14:paraId="7FEDCF83" w14:textId="2A17FD99" w:rsidR="00041265" w:rsidRDefault="000B0EDF">
          <w:pPr>
            <w:pStyle w:val="TOC2"/>
            <w:rPr>
              <w:noProof/>
            </w:rPr>
          </w:pPr>
          <w:hyperlink w:anchor="_Toc80881049" w:history="1">
            <w:r w:rsidR="00041265" w:rsidRPr="00624B6B">
              <w:rPr>
                <w:rStyle w:val="af"/>
                <w:rFonts w:ascii="宋体" w:eastAsia="宋体" w:hAnsi="宋体"/>
                <w:b/>
                <w:noProof/>
              </w:rPr>
              <w:t>2.22</w:t>
            </w:r>
            <w:r w:rsidR="00041265">
              <w:rPr>
                <w:noProof/>
              </w:rPr>
              <w:tab/>
            </w:r>
            <w:r w:rsidR="00041265" w:rsidRPr="00624B6B">
              <w:rPr>
                <w:rStyle w:val="af"/>
                <w:rFonts w:ascii="宋体" w:eastAsia="宋体" w:hAnsi="宋体"/>
                <w:b/>
                <w:noProof/>
              </w:rPr>
              <w:t>多学科联合会诊服务</w:t>
            </w:r>
            <w:r w:rsidR="00041265">
              <w:rPr>
                <w:noProof/>
                <w:webHidden/>
              </w:rPr>
              <w:tab/>
            </w:r>
            <w:r w:rsidR="00041265">
              <w:rPr>
                <w:noProof/>
                <w:webHidden/>
              </w:rPr>
              <w:fldChar w:fldCharType="begin"/>
            </w:r>
            <w:r w:rsidR="00041265">
              <w:rPr>
                <w:noProof/>
                <w:webHidden/>
              </w:rPr>
              <w:instrText xml:space="preserve"> PAGEREF _Toc80881049 \h </w:instrText>
            </w:r>
            <w:r w:rsidR="00041265">
              <w:rPr>
                <w:noProof/>
                <w:webHidden/>
              </w:rPr>
            </w:r>
            <w:r w:rsidR="00041265">
              <w:rPr>
                <w:noProof/>
                <w:webHidden/>
              </w:rPr>
              <w:fldChar w:fldCharType="separate"/>
            </w:r>
            <w:r w:rsidR="00041265">
              <w:rPr>
                <w:noProof/>
                <w:webHidden/>
              </w:rPr>
              <w:t>24</w:t>
            </w:r>
            <w:r w:rsidR="00041265">
              <w:rPr>
                <w:noProof/>
                <w:webHidden/>
              </w:rPr>
              <w:fldChar w:fldCharType="end"/>
            </w:r>
          </w:hyperlink>
        </w:p>
        <w:p w14:paraId="613EE114" w14:textId="5B5AEB3A" w:rsidR="00041265" w:rsidRDefault="000B0EDF">
          <w:pPr>
            <w:pStyle w:val="TOC2"/>
            <w:rPr>
              <w:noProof/>
            </w:rPr>
          </w:pPr>
          <w:hyperlink w:anchor="_Toc80881050" w:history="1">
            <w:r w:rsidR="00041265" w:rsidRPr="00624B6B">
              <w:rPr>
                <w:rStyle w:val="af"/>
                <w:rFonts w:ascii="宋体" w:eastAsia="宋体" w:hAnsi="宋体"/>
                <w:b/>
                <w:noProof/>
              </w:rPr>
              <w:t>2.23</w:t>
            </w:r>
            <w:r w:rsidR="00041265">
              <w:rPr>
                <w:noProof/>
              </w:rPr>
              <w:tab/>
            </w:r>
            <w:r w:rsidR="00041265" w:rsidRPr="00624B6B">
              <w:rPr>
                <w:rStyle w:val="af"/>
                <w:rFonts w:ascii="宋体" w:eastAsia="宋体" w:hAnsi="宋体"/>
                <w:b/>
                <w:noProof/>
              </w:rPr>
              <w:t>海外就医（暂不开发）</w:t>
            </w:r>
            <w:r w:rsidR="00041265">
              <w:rPr>
                <w:noProof/>
                <w:webHidden/>
              </w:rPr>
              <w:tab/>
            </w:r>
            <w:r w:rsidR="00041265">
              <w:rPr>
                <w:noProof/>
                <w:webHidden/>
              </w:rPr>
              <w:fldChar w:fldCharType="begin"/>
            </w:r>
            <w:r w:rsidR="00041265">
              <w:rPr>
                <w:noProof/>
                <w:webHidden/>
              </w:rPr>
              <w:instrText xml:space="preserve"> PAGEREF _Toc80881050 \h </w:instrText>
            </w:r>
            <w:r w:rsidR="00041265">
              <w:rPr>
                <w:noProof/>
                <w:webHidden/>
              </w:rPr>
            </w:r>
            <w:r w:rsidR="00041265">
              <w:rPr>
                <w:noProof/>
                <w:webHidden/>
              </w:rPr>
              <w:fldChar w:fldCharType="separate"/>
            </w:r>
            <w:r w:rsidR="00041265">
              <w:rPr>
                <w:noProof/>
                <w:webHidden/>
              </w:rPr>
              <w:t>24</w:t>
            </w:r>
            <w:r w:rsidR="00041265">
              <w:rPr>
                <w:noProof/>
                <w:webHidden/>
              </w:rPr>
              <w:fldChar w:fldCharType="end"/>
            </w:r>
          </w:hyperlink>
        </w:p>
        <w:p w14:paraId="444DAC49" w14:textId="09B03345" w:rsidR="00041265" w:rsidRDefault="000B0EDF">
          <w:pPr>
            <w:pStyle w:val="TOC2"/>
            <w:rPr>
              <w:noProof/>
            </w:rPr>
          </w:pPr>
          <w:hyperlink w:anchor="_Toc80881051" w:history="1">
            <w:r w:rsidR="00041265" w:rsidRPr="00624B6B">
              <w:rPr>
                <w:rStyle w:val="af"/>
                <w:rFonts w:ascii="宋体" w:eastAsia="宋体" w:hAnsi="宋体"/>
                <w:b/>
                <w:noProof/>
              </w:rPr>
              <w:t>2.24</w:t>
            </w:r>
            <w:r w:rsidR="00041265">
              <w:rPr>
                <w:noProof/>
              </w:rPr>
              <w:tab/>
            </w:r>
            <w:r w:rsidR="00041265" w:rsidRPr="00624B6B">
              <w:rPr>
                <w:rStyle w:val="af"/>
                <w:rFonts w:ascii="宋体" w:eastAsia="宋体" w:hAnsi="宋体"/>
                <w:b/>
                <w:noProof/>
              </w:rPr>
              <w:t>重大疾病绿色通道服务（升级）</w:t>
            </w:r>
            <w:r w:rsidR="00041265">
              <w:rPr>
                <w:noProof/>
                <w:webHidden/>
              </w:rPr>
              <w:tab/>
            </w:r>
            <w:r w:rsidR="00041265">
              <w:rPr>
                <w:noProof/>
                <w:webHidden/>
              </w:rPr>
              <w:fldChar w:fldCharType="begin"/>
            </w:r>
            <w:r w:rsidR="00041265">
              <w:rPr>
                <w:noProof/>
                <w:webHidden/>
              </w:rPr>
              <w:instrText xml:space="preserve"> PAGEREF _Toc80881051 \h </w:instrText>
            </w:r>
            <w:r w:rsidR="00041265">
              <w:rPr>
                <w:noProof/>
                <w:webHidden/>
              </w:rPr>
            </w:r>
            <w:r w:rsidR="00041265">
              <w:rPr>
                <w:noProof/>
                <w:webHidden/>
              </w:rPr>
              <w:fldChar w:fldCharType="separate"/>
            </w:r>
            <w:r w:rsidR="00041265">
              <w:rPr>
                <w:noProof/>
                <w:webHidden/>
              </w:rPr>
              <w:t>24</w:t>
            </w:r>
            <w:r w:rsidR="00041265">
              <w:rPr>
                <w:noProof/>
                <w:webHidden/>
              </w:rPr>
              <w:fldChar w:fldCharType="end"/>
            </w:r>
          </w:hyperlink>
        </w:p>
        <w:p w14:paraId="72D73532" w14:textId="7FB32797" w:rsidR="00041265" w:rsidRDefault="000B0EDF">
          <w:pPr>
            <w:pStyle w:val="TOC1"/>
            <w:rPr>
              <w:noProof/>
            </w:rPr>
          </w:pPr>
          <w:hyperlink w:anchor="_Toc80881052" w:history="1">
            <w:r w:rsidR="00041265" w:rsidRPr="00624B6B">
              <w:rPr>
                <w:rStyle w:val="af"/>
                <w:noProof/>
              </w:rPr>
              <w:t>3</w:t>
            </w:r>
            <w:r w:rsidR="00041265">
              <w:rPr>
                <w:noProof/>
              </w:rPr>
              <w:tab/>
            </w:r>
            <w:r w:rsidR="00041265" w:rsidRPr="00624B6B">
              <w:rPr>
                <w:rStyle w:val="af"/>
                <w:noProof/>
              </w:rPr>
              <w:t>身份证弹窗提示</w:t>
            </w:r>
            <w:r w:rsidR="00041265">
              <w:rPr>
                <w:noProof/>
                <w:webHidden/>
              </w:rPr>
              <w:tab/>
            </w:r>
            <w:r w:rsidR="00041265">
              <w:rPr>
                <w:noProof/>
                <w:webHidden/>
              </w:rPr>
              <w:fldChar w:fldCharType="begin"/>
            </w:r>
            <w:r w:rsidR="00041265">
              <w:rPr>
                <w:noProof/>
                <w:webHidden/>
              </w:rPr>
              <w:instrText xml:space="preserve"> PAGEREF _Toc80881052 \h </w:instrText>
            </w:r>
            <w:r w:rsidR="00041265">
              <w:rPr>
                <w:noProof/>
                <w:webHidden/>
              </w:rPr>
            </w:r>
            <w:r w:rsidR="00041265">
              <w:rPr>
                <w:noProof/>
                <w:webHidden/>
              </w:rPr>
              <w:fldChar w:fldCharType="separate"/>
            </w:r>
            <w:r w:rsidR="00041265">
              <w:rPr>
                <w:noProof/>
                <w:webHidden/>
              </w:rPr>
              <w:t>25</w:t>
            </w:r>
            <w:r w:rsidR="00041265">
              <w:rPr>
                <w:noProof/>
                <w:webHidden/>
              </w:rPr>
              <w:fldChar w:fldCharType="end"/>
            </w:r>
          </w:hyperlink>
        </w:p>
        <w:p w14:paraId="6D0F9190" w14:textId="4520C6B6" w:rsidR="009B71F0" w:rsidRDefault="009B71F0" w:rsidP="0034767A">
          <w:r>
            <w:rPr>
              <w:b/>
              <w:bCs/>
              <w:lang w:val="zh-CN"/>
            </w:rPr>
            <w:fldChar w:fldCharType="end"/>
          </w:r>
        </w:p>
      </w:sdtContent>
    </w:sdt>
    <w:p w14:paraId="39ABF555" w14:textId="5BE09081" w:rsidR="00057D93" w:rsidRPr="002200A6" w:rsidRDefault="008D308B" w:rsidP="00057D93">
      <w:pPr>
        <w:widowControl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br w:type="page"/>
      </w:r>
    </w:p>
    <w:p w14:paraId="4FC1D0CD" w14:textId="5DDBDF52" w:rsidR="00E47CAF" w:rsidRPr="00DC744E" w:rsidRDefault="00C834F0" w:rsidP="00085B70">
      <w:pPr>
        <w:pStyle w:val="1"/>
        <w:numPr>
          <w:ilvl w:val="0"/>
          <w:numId w:val="2"/>
        </w:numPr>
      </w:pPr>
      <w:bookmarkStart w:id="0" w:name="_Toc80881020"/>
      <w:r>
        <w:rPr>
          <w:rFonts w:hint="eastAsia"/>
        </w:rPr>
        <w:lastRenderedPageBreak/>
        <w:t>概述</w:t>
      </w:r>
      <w:bookmarkEnd w:id="0"/>
    </w:p>
    <w:p w14:paraId="5304AA70" w14:textId="73C2DFF3" w:rsidR="00552240" w:rsidRDefault="00EF76DB" w:rsidP="00AF5392">
      <w:pPr>
        <w:spacing w:line="360" w:lineRule="auto"/>
        <w:ind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>珊瑚健康管家公众号</w:t>
      </w:r>
      <w:r w:rsidR="000E5AA9">
        <w:rPr>
          <w:rFonts w:ascii="宋体" w:eastAsia="宋体" w:hAnsi="宋体"/>
          <w:szCs w:val="21"/>
        </w:rPr>
        <w:t>上的每个医疗服务需要设计超级</w:t>
      </w:r>
      <w:r w:rsidR="000E5AA9">
        <w:rPr>
          <w:rFonts w:ascii="宋体" w:eastAsia="宋体" w:hAnsi="宋体" w:hint="eastAsia"/>
          <w:szCs w:val="21"/>
        </w:rPr>
        <w:t>A</w:t>
      </w:r>
      <w:r w:rsidR="000E5AA9">
        <w:rPr>
          <w:rFonts w:ascii="宋体" w:eastAsia="宋体" w:hAnsi="宋体"/>
          <w:szCs w:val="21"/>
        </w:rPr>
        <w:t>PI</w:t>
      </w:r>
      <w:r w:rsidR="000E5AA9">
        <w:rPr>
          <w:rFonts w:ascii="宋体" w:eastAsia="宋体" w:hAnsi="宋体" w:hint="eastAsia"/>
          <w:szCs w:val="21"/>
        </w:rPr>
        <w:t>，</w:t>
      </w:r>
      <w:r w:rsidR="000E5AA9">
        <w:rPr>
          <w:rFonts w:ascii="宋体" w:eastAsia="宋体" w:hAnsi="宋体"/>
          <w:szCs w:val="21"/>
        </w:rPr>
        <w:t>方便</w:t>
      </w:r>
      <w:r w:rsidR="00BA03A1">
        <w:rPr>
          <w:rFonts w:ascii="宋体" w:eastAsia="宋体" w:hAnsi="宋体"/>
          <w:szCs w:val="21"/>
        </w:rPr>
        <w:t>B</w:t>
      </w:r>
      <w:proofErr w:type="gramStart"/>
      <w:r w:rsidR="00BA03A1">
        <w:rPr>
          <w:rFonts w:ascii="宋体" w:eastAsia="宋体" w:hAnsi="宋体"/>
          <w:szCs w:val="21"/>
        </w:rPr>
        <w:t>端</w:t>
      </w:r>
      <w:r w:rsidR="000E5AA9">
        <w:rPr>
          <w:rFonts w:ascii="宋体" w:eastAsia="宋体" w:hAnsi="宋体"/>
          <w:szCs w:val="21"/>
        </w:rPr>
        <w:t>项目</w:t>
      </w:r>
      <w:proofErr w:type="gramEnd"/>
      <w:r w:rsidR="000E5AA9">
        <w:rPr>
          <w:rFonts w:ascii="宋体" w:eastAsia="宋体" w:hAnsi="宋体"/>
          <w:szCs w:val="21"/>
        </w:rPr>
        <w:t>平台对接服务</w:t>
      </w:r>
      <w:r w:rsidR="00AF5392">
        <w:rPr>
          <w:rFonts w:ascii="宋体" w:eastAsia="宋体" w:hAnsi="宋体" w:hint="eastAsia"/>
          <w:szCs w:val="21"/>
        </w:rPr>
        <w:t>。</w:t>
      </w:r>
    </w:p>
    <w:p w14:paraId="20C52E71" w14:textId="374B47D0" w:rsidR="00861EA9" w:rsidRPr="00DC744E" w:rsidRDefault="00CF6002" w:rsidP="00CF6002">
      <w:pPr>
        <w:pStyle w:val="2"/>
      </w:pPr>
      <w:bookmarkStart w:id="1" w:name="_Toc8120508"/>
      <w:bookmarkStart w:id="2" w:name="_Toc80881021"/>
      <w:r>
        <w:t>1.1</w:t>
      </w:r>
      <w:bookmarkEnd w:id="1"/>
      <w:r w:rsidR="002E64AC">
        <w:rPr>
          <w:rFonts w:hint="eastAsia"/>
        </w:rPr>
        <w:t>目标</w:t>
      </w:r>
      <w:bookmarkEnd w:id="2"/>
    </w:p>
    <w:p w14:paraId="294D58AF" w14:textId="0DAF23ED" w:rsidR="00A929AA" w:rsidRDefault="00ED2A64" w:rsidP="00ED2A64">
      <w:pPr>
        <w:spacing w:line="360" w:lineRule="auto"/>
        <w:ind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需要将</w:t>
      </w:r>
      <w:r w:rsidR="001E32CC">
        <w:rPr>
          <w:rFonts w:ascii="宋体" w:eastAsia="宋体" w:hAnsi="宋体" w:hint="eastAsia"/>
          <w:szCs w:val="21"/>
        </w:rPr>
        <w:t>智能问诊、智能问药、智能导诊、</w:t>
      </w:r>
      <w:r>
        <w:rPr>
          <w:rFonts w:ascii="宋体" w:eastAsia="宋体" w:hAnsi="宋体" w:hint="eastAsia"/>
          <w:szCs w:val="21"/>
        </w:rPr>
        <w:t>电话医生、视频医生、在线咨询、自助挂号、对症预约、</w:t>
      </w:r>
      <w:r w:rsidR="001E32CC">
        <w:rPr>
          <w:rFonts w:ascii="宋体" w:eastAsia="宋体" w:hAnsi="宋体" w:hint="eastAsia"/>
          <w:szCs w:val="21"/>
        </w:rPr>
        <w:t>视频医生、</w:t>
      </w:r>
      <w:r>
        <w:rPr>
          <w:rFonts w:ascii="宋体" w:eastAsia="宋体" w:hAnsi="宋体" w:hint="eastAsia"/>
          <w:szCs w:val="21"/>
        </w:rPr>
        <w:t>重大疾病绿色通道、快捷医疗垫付服务</w:t>
      </w:r>
      <w:r w:rsidR="001E32CC">
        <w:rPr>
          <w:rFonts w:ascii="宋体" w:eastAsia="宋体" w:hAnsi="宋体" w:hint="eastAsia"/>
          <w:szCs w:val="21"/>
        </w:rPr>
        <w:t>、质子重离子</w:t>
      </w:r>
      <w:proofErr w:type="gramStart"/>
      <w:r w:rsidR="001E32CC">
        <w:rPr>
          <w:rFonts w:ascii="宋体" w:eastAsia="宋体" w:hAnsi="宋体" w:hint="eastAsia"/>
          <w:szCs w:val="21"/>
        </w:rPr>
        <w:t>绿通服务</w:t>
      </w:r>
      <w:proofErr w:type="gramEnd"/>
      <w:r w:rsidR="00282B2C">
        <w:rPr>
          <w:rFonts w:ascii="宋体" w:eastAsia="宋体" w:hAnsi="宋体" w:hint="eastAsia"/>
          <w:szCs w:val="21"/>
        </w:rPr>
        <w:t>创建超级A</w:t>
      </w:r>
      <w:r w:rsidR="00282B2C">
        <w:rPr>
          <w:rFonts w:ascii="宋体" w:eastAsia="宋体" w:hAnsi="宋体"/>
          <w:szCs w:val="21"/>
        </w:rPr>
        <w:t>PI</w:t>
      </w:r>
      <w:r w:rsidR="00A929AA">
        <w:rPr>
          <w:rFonts w:ascii="宋体" w:eastAsia="宋体" w:hAnsi="宋体" w:hint="eastAsia"/>
          <w:szCs w:val="21"/>
        </w:rPr>
        <w:t>。</w:t>
      </w:r>
    </w:p>
    <w:p w14:paraId="1AC50ABA" w14:textId="7891D111" w:rsidR="00552240" w:rsidRDefault="00CF6002" w:rsidP="00CF6002">
      <w:pPr>
        <w:pStyle w:val="2"/>
      </w:pPr>
      <w:bookmarkStart w:id="3" w:name="_Toc8120509"/>
      <w:bookmarkStart w:id="4" w:name="_Toc80881022"/>
      <w:r>
        <w:t>1.2</w:t>
      </w:r>
      <w:proofErr w:type="gramStart"/>
      <w:r w:rsidR="001318A9">
        <w:t>主业务</w:t>
      </w:r>
      <w:proofErr w:type="gramEnd"/>
      <w:r w:rsidR="001318A9">
        <w:t>流程</w:t>
      </w:r>
      <w:bookmarkEnd w:id="3"/>
      <w:bookmarkEnd w:id="4"/>
    </w:p>
    <w:p w14:paraId="45B19A68" w14:textId="413D2975" w:rsidR="00DE00E8" w:rsidRPr="00DE00E8" w:rsidRDefault="00D6798B" w:rsidP="00DE00E8">
      <w:r>
        <w:rPr>
          <w:rFonts w:hint="eastAsia"/>
        </w:rPr>
        <w:t>通过后台配置</w:t>
      </w:r>
      <w:r w:rsidR="003D70AE">
        <w:rPr>
          <w:rFonts w:hint="eastAsia"/>
        </w:rPr>
        <w:t>分别</w:t>
      </w:r>
      <w:r w:rsidR="00DE00E8">
        <w:rPr>
          <w:rFonts w:hint="eastAsia"/>
        </w:rPr>
        <w:t>支持用户手动注册的服务流程和</w:t>
      </w:r>
      <w:r>
        <w:rPr>
          <w:rFonts w:hint="eastAsia"/>
        </w:rPr>
        <w:t>无感注册的服务流程。</w:t>
      </w:r>
    </w:p>
    <w:p w14:paraId="03C18289" w14:textId="72F7B396" w:rsidR="00DF4567" w:rsidRDefault="00CF6002" w:rsidP="00D415F8">
      <w:pPr>
        <w:pStyle w:val="3"/>
      </w:pPr>
      <w:bookmarkStart w:id="5" w:name="_Toc80881023"/>
      <w:r>
        <w:rPr>
          <w:rFonts w:hint="eastAsia"/>
        </w:rPr>
        <w:t>1.2.1</w:t>
      </w:r>
      <w:r w:rsidR="00DF4567">
        <w:rPr>
          <w:rFonts w:hint="eastAsia"/>
        </w:rPr>
        <w:t>手动注册</w:t>
      </w:r>
      <w:r w:rsidR="00A87C52">
        <w:rPr>
          <w:rFonts w:hint="eastAsia"/>
        </w:rPr>
        <w:t>登录</w:t>
      </w:r>
      <w:r w:rsidR="00DF4567">
        <w:rPr>
          <w:rFonts w:hint="eastAsia"/>
        </w:rPr>
        <w:t>流程</w:t>
      </w:r>
      <w:bookmarkEnd w:id="5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AD00C8" w14:paraId="2E9BD152" w14:textId="77777777" w:rsidTr="008A65DC">
        <w:tc>
          <w:tcPr>
            <w:tcW w:w="4148" w:type="dxa"/>
          </w:tcPr>
          <w:p w14:paraId="68015A09" w14:textId="77777777" w:rsidR="00AD00C8" w:rsidRDefault="00AD5128" w:rsidP="00AC7A4A">
            <w:r>
              <w:rPr>
                <w:noProof/>
              </w:rPr>
              <w:drawing>
                <wp:inline distT="0" distB="0" distL="0" distR="0" wp14:anchorId="36D2F85C" wp14:editId="36EFC118">
                  <wp:extent cx="2160000" cy="3842141"/>
                  <wp:effectExtent l="0" t="0" r="0" b="635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42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251865" w14:textId="30DC730A" w:rsidR="00133FF7" w:rsidRDefault="00133FF7" w:rsidP="00AC7A4A"/>
        </w:tc>
        <w:tc>
          <w:tcPr>
            <w:tcW w:w="4148" w:type="dxa"/>
          </w:tcPr>
          <w:p w14:paraId="36AD5CF8" w14:textId="33D4667E" w:rsidR="00A87C52" w:rsidRDefault="00A87C52" w:rsidP="00A87C52">
            <w:pPr>
              <w:ind w:firstLine="420"/>
            </w:pPr>
            <w:r>
              <w:rPr>
                <w:rFonts w:hint="eastAsia"/>
              </w:rPr>
              <w:t>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后进入注册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登录页面，页面上根据鉴权</w:t>
            </w:r>
            <w:proofErr w:type="gramStart"/>
            <w:r>
              <w:rPr>
                <w:rFonts w:hint="eastAsia"/>
              </w:rPr>
              <w:t>参数反填备案</w:t>
            </w:r>
            <w:proofErr w:type="gramEnd"/>
            <w:r>
              <w:rPr>
                <w:rFonts w:hint="eastAsia"/>
              </w:rPr>
              <w:t>时提供的手机号，</w:t>
            </w:r>
            <w:r w:rsidRPr="005C7B61">
              <w:rPr>
                <w:rFonts w:hint="eastAsia"/>
                <w:b/>
                <w:bCs/>
              </w:rPr>
              <w:t>允许手动修改</w:t>
            </w:r>
            <w:r>
              <w:rPr>
                <w:rFonts w:hint="eastAsia"/>
              </w:rPr>
              <w:t>。</w:t>
            </w:r>
          </w:p>
          <w:p w14:paraId="7247195F" w14:textId="77777777" w:rsidR="00B613B9" w:rsidRDefault="00B613B9" w:rsidP="00B613B9">
            <w:pPr>
              <w:ind w:firstLine="420"/>
            </w:pPr>
            <w:r>
              <w:rPr>
                <w:rFonts w:hint="eastAsia"/>
              </w:rPr>
              <w:t>点击使用服务时，先判断该手机号是否符合手机号格式，再判断是否注册过珊瑚账户。</w:t>
            </w:r>
          </w:p>
          <w:p w14:paraId="4821FCE9" w14:textId="77777777" w:rsidR="00A87C52" w:rsidRDefault="00B613B9" w:rsidP="00103D59">
            <w:pPr>
              <w:ind w:firstLine="420"/>
            </w:pPr>
            <w:r>
              <w:rPr>
                <w:rFonts w:hint="eastAsia"/>
              </w:rPr>
              <w:t>如果该手机号已注册过统一账户，则进入服务页面。</w:t>
            </w:r>
          </w:p>
          <w:p w14:paraId="4FF63A99" w14:textId="77777777" w:rsidR="00053267" w:rsidRDefault="00053267" w:rsidP="00103D59">
            <w:pPr>
              <w:ind w:firstLine="420"/>
            </w:pPr>
          </w:p>
          <w:p w14:paraId="1325DCFF" w14:textId="6596878C" w:rsidR="00053267" w:rsidRPr="00B613B9" w:rsidRDefault="00053267" w:rsidP="00103D59">
            <w:pPr>
              <w:ind w:firstLine="420"/>
            </w:pPr>
            <w:r>
              <w:rPr>
                <w:rFonts w:hint="eastAsia"/>
              </w:rPr>
              <w:t>注意：只要通过鉴权，则视为可以使用服务，不对使用服务的手机</w:t>
            </w:r>
            <w:proofErr w:type="gramStart"/>
            <w:r w:rsidR="00E44755">
              <w:rPr>
                <w:rFonts w:hint="eastAsia"/>
              </w:rPr>
              <w:t>帐</w:t>
            </w:r>
            <w:r>
              <w:rPr>
                <w:rFonts w:hint="eastAsia"/>
              </w:rPr>
              <w:t>号</w:t>
            </w:r>
            <w:proofErr w:type="gramEnd"/>
            <w:r>
              <w:rPr>
                <w:rFonts w:hint="eastAsia"/>
              </w:rPr>
              <w:t>进行限制。</w:t>
            </w:r>
          </w:p>
        </w:tc>
      </w:tr>
      <w:tr w:rsidR="00103D59" w14:paraId="36F69FA8" w14:textId="77777777" w:rsidTr="008A65DC">
        <w:tc>
          <w:tcPr>
            <w:tcW w:w="4148" w:type="dxa"/>
          </w:tcPr>
          <w:p w14:paraId="5DC95429" w14:textId="2E57C1EE" w:rsidR="00103D59" w:rsidRDefault="00103D59" w:rsidP="00AC7A4A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B78F64" wp14:editId="5804D78D">
                  <wp:extent cx="2160000" cy="3842141"/>
                  <wp:effectExtent l="0" t="0" r="0" b="635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42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5712CB38" w14:textId="0566C153" w:rsidR="00103D59" w:rsidRDefault="00103D59" w:rsidP="00103D59">
            <w:pPr>
              <w:ind w:firstLine="420"/>
            </w:pPr>
            <w:r>
              <w:rPr>
                <w:rFonts w:hint="eastAsia"/>
              </w:rPr>
              <w:t>如果未注册过，</w:t>
            </w:r>
            <w:proofErr w:type="gramStart"/>
            <w:r>
              <w:rPr>
                <w:rFonts w:hint="eastAsia"/>
              </w:rPr>
              <w:t>则弹窗提示</w:t>
            </w:r>
            <w:proofErr w:type="gramEnd"/>
            <w:r>
              <w:rPr>
                <w:rFonts w:hint="eastAsia"/>
              </w:rPr>
              <w:t>进行注册，并在手机号字段下方展示出获取输入验证码输入框。</w:t>
            </w:r>
          </w:p>
          <w:p w14:paraId="47C02F62" w14:textId="77777777" w:rsidR="00103D59" w:rsidRDefault="00103D59" w:rsidP="00103D59">
            <w:pPr>
              <w:ind w:firstLine="420"/>
            </w:pPr>
            <w:r>
              <w:rPr>
                <w:rFonts w:hint="eastAsia"/>
              </w:rPr>
              <w:t>点击【获取验证码】时，跳出温馨提示弹窗。</w:t>
            </w:r>
          </w:p>
          <w:p w14:paraId="0FAE90D3" w14:textId="17EAF9D8" w:rsidR="00B613B9" w:rsidRPr="00B613B9" w:rsidRDefault="00B613B9" w:rsidP="00103D59">
            <w:pPr>
              <w:ind w:firstLine="420"/>
            </w:pPr>
          </w:p>
        </w:tc>
      </w:tr>
      <w:tr w:rsidR="00A87C52" w14:paraId="70856240" w14:textId="77777777" w:rsidTr="008A65DC">
        <w:tc>
          <w:tcPr>
            <w:tcW w:w="4148" w:type="dxa"/>
          </w:tcPr>
          <w:p w14:paraId="078EE4F9" w14:textId="1E45A94D" w:rsidR="00A87C52" w:rsidRPr="004F40D7" w:rsidRDefault="00213638" w:rsidP="00AC7A4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7CA6F1" wp14:editId="74DCED59">
                  <wp:extent cx="2160000" cy="3842141"/>
                  <wp:effectExtent l="0" t="0" r="0" b="635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42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28437E35" w14:textId="0BD03B31" w:rsidR="00A87C52" w:rsidRDefault="00A87C52" w:rsidP="00A87C52">
            <w:pPr>
              <w:ind w:firstLineChars="200" w:firstLine="420"/>
            </w:pPr>
            <w:r>
              <w:rPr>
                <w:rFonts w:hint="eastAsia"/>
              </w:rPr>
              <w:t>弹出温馨提示弹窗，展示</w:t>
            </w:r>
            <w:proofErr w:type="gramStart"/>
            <w:r>
              <w:rPr>
                <w:rFonts w:hint="eastAsia"/>
              </w:rPr>
              <w:t>远盟普</w:t>
            </w:r>
            <w:proofErr w:type="gramEnd"/>
            <w:r>
              <w:rPr>
                <w:rFonts w:hint="eastAsia"/>
              </w:rPr>
              <w:t>惠隐私政策，阅读框滑动到最底部</w:t>
            </w:r>
            <w:r w:rsidR="003010D3">
              <w:rPr>
                <w:rFonts w:hint="eastAsia"/>
              </w:rPr>
              <w:t>时</w:t>
            </w:r>
            <w:r>
              <w:rPr>
                <w:rFonts w:hint="eastAsia"/>
              </w:rPr>
              <w:t>，【</w:t>
            </w:r>
            <w:r w:rsidR="006C13F5">
              <w:rPr>
                <w:rFonts w:hint="eastAsia"/>
              </w:rPr>
              <w:t>创建</w:t>
            </w:r>
            <w:r>
              <w:rPr>
                <w:rFonts w:hint="eastAsia"/>
              </w:rPr>
              <w:t>】</w:t>
            </w:r>
            <w:proofErr w:type="gramStart"/>
            <w:r>
              <w:rPr>
                <w:rFonts w:hint="eastAsia"/>
              </w:rPr>
              <w:t>按钮按钮</w:t>
            </w:r>
            <w:proofErr w:type="gramEnd"/>
            <w:r>
              <w:rPr>
                <w:rFonts w:hint="eastAsia"/>
              </w:rPr>
              <w:t>激活变为可点击状态，点击按钮则</w:t>
            </w:r>
            <w:r w:rsidR="00470B09">
              <w:rPr>
                <w:rFonts w:hint="eastAsia"/>
              </w:rPr>
              <w:t>获取手机验证码并关闭弹出</w:t>
            </w:r>
            <w:r>
              <w:rPr>
                <w:rFonts w:hint="eastAsia"/>
              </w:rPr>
              <w:t>，点击右上角×关闭弹窗。</w:t>
            </w:r>
          </w:p>
          <w:p w14:paraId="4E7B6FC9" w14:textId="3779320A" w:rsidR="00D477D6" w:rsidRDefault="00D477D6" w:rsidP="00A87C52">
            <w:pPr>
              <w:ind w:firstLineChars="200" w:firstLine="420"/>
            </w:pPr>
            <w:r>
              <w:rPr>
                <w:rFonts w:hint="eastAsia"/>
              </w:rPr>
              <w:t>验证码短信签名使用【</w:t>
            </w:r>
            <w:r w:rsidRPr="00D477D6">
              <w:rPr>
                <w:rFonts w:hint="eastAsia"/>
              </w:rPr>
              <w:t>珊瑚健康</w:t>
            </w:r>
            <w:r>
              <w:rPr>
                <w:rFonts w:hint="eastAsia"/>
              </w:rPr>
              <w:t>】</w:t>
            </w:r>
          </w:p>
          <w:p w14:paraId="0FF2CBE9" w14:textId="404D8D46" w:rsidR="00A87C52" w:rsidRDefault="00A87C52" w:rsidP="00A87C52">
            <w:pPr>
              <w:ind w:firstLineChars="200" w:firstLine="420"/>
            </w:pPr>
            <w:r>
              <w:rPr>
                <w:rFonts w:ascii="宋体" w:eastAsia="宋体" w:hAnsi="宋体"/>
                <w:szCs w:val="21"/>
              </w:rPr>
              <w:object w:dxaOrig="1543" w:dyaOrig="1111" w14:anchorId="394F0A1B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7.25pt;height:55.5pt" o:ole="">
                  <v:imagedata r:id="rId11" o:title=""/>
                </v:shape>
                <o:OLEObject Type="Embed" ProgID="Word.Document.12" ShapeID="_x0000_i1025" DrawAspect="Icon" ObjectID="_1691499196" r:id="rId12">
                  <o:FieldCodes>\s</o:FieldCodes>
                </o:OLEObject>
              </w:object>
            </w:r>
          </w:p>
        </w:tc>
      </w:tr>
      <w:tr w:rsidR="006C13F5" w14:paraId="16143488" w14:textId="77777777" w:rsidTr="008A65DC">
        <w:tc>
          <w:tcPr>
            <w:tcW w:w="4148" w:type="dxa"/>
          </w:tcPr>
          <w:p w14:paraId="60B5D054" w14:textId="4440CE0A" w:rsidR="006C13F5" w:rsidRPr="004F40D7" w:rsidRDefault="006E2706" w:rsidP="00AC7A4A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2D414F" wp14:editId="66F69FD2">
                  <wp:extent cx="2160000" cy="3842141"/>
                  <wp:effectExtent l="0" t="0" r="0" b="635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42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3A061303" w14:textId="1907DED2" w:rsidR="006C13F5" w:rsidRDefault="009B69BD" w:rsidP="00A87C52">
            <w:pPr>
              <w:ind w:firstLineChars="200" w:firstLine="420"/>
            </w:pPr>
            <w:r>
              <w:rPr>
                <w:rFonts w:hint="eastAsia"/>
              </w:rPr>
              <w:t>温馨提示弹窗中点击【创建】按钮关闭弹窗后返回此页面，同时【获取验证码】功能进行</w:t>
            </w:r>
            <w:r>
              <w:rPr>
                <w:rFonts w:hint="eastAsia"/>
              </w:rPr>
              <w:t>6</w:t>
            </w:r>
            <w:r>
              <w:t>0</w:t>
            </w:r>
            <w:r>
              <w:rPr>
                <w:rFonts w:hint="eastAsia"/>
              </w:rPr>
              <w:t>秒倒计时，</w:t>
            </w:r>
            <w:r w:rsidR="00470B09">
              <w:rPr>
                <w:rFonts w:hint="eastAsia"/>
              </w:rPr>
              <w:t>输入正确的验证码点击【</w:t>
            </w:r>
            <w:r w:rsidR="00791BF8">
              <w:rPr>
                <w:rFonts w:hint="eastAsia"/>
              </w:rPr>
              <w:t>注册</w:t>
            </w:r>
            <w:r w:rsidR="00470B09">
              <w:rPr>
                <w:rFonts w:hint="eastAsia"/>
              </w:rPr>
              <w:t>】时，创建统一账户，并进入服务页面。</w:t>
            </w:r>
          </w:p>
        </w:tc>
      </w:tr>
    </w:tbl>
    <w:p w14:paraId="7715CD73" w14:textId="77777777" w:rsidR="00AD00C8" w:rsidRDefault="00AD00C8" w:rsidP="00DF4567">
      <w:pPr>
        <w:spacing w:line="360" w:lineRule="auto"/>
        <w:ind w:firstLineChars="200" w:firstLine="420"/>
      </w:pPr>
    </w:p>
    <w:p w14:paraId="3F803253" w14:textId="229616DC" w:rsidR="00DF4567" w:rsidRPr="002200A6" w:rsidRDefault="00CF6002" w:rsidP="00CF6002">
      <w:pPr>
        <w:pStyle w:val="3"/>
      </w:pPr>
      <w:bookmarkStart w:id="6" w:name="_Toc80881024"/>
      <w:r>
        <w:rPr>
          <w:rFonts w:hint="eastAsia"/>
        </w:rPr>
        <w:t>1.2.2</w:t>
      </w:r>
      <w:r w:rsidR="00DF4567">
        <w:rPr>
          <w:rFonts w:hint="eastAsia"/>
        </w:rPr>
        <w:t>自动注册</w:t>
      </w:r>
      <w:r w:rsidR="005334A9">
        <w:rPr>
          <w:rFonts w:hint="eastAsia"/>
        </w:rPr>
        <w:t>登录</w:t>
      </w:r>
      <w:r w:rsidR="00DF4567">
        <w:rPr>
          <w:rFonts w:hint="eastAsia"/>
        </w:rPr>
        <w:t>流程</w:t>
      </w:r>
      <w:bookmarkEnd w:id="6"/>
    </w:p>
    <w:p w14:paraId="242F23E1" w14:textId="427F368A" w:rsidR="00DF4567" w:rsidRDefault="00DF4567" w:rsidP="00DF4567">
      <w:pPr>
        <w:spacing w:line="360" w:lineRule="auto"/>
        <w:ind w:firstLineChars="200" w:firstLine="420"/>
      </w:pPr>
      <w:r>
        <w:rPr>
          <w:rFonts w:hint="eastAsia"/>
        </w:rPr>
        <w:t>当用户鉴</w:t>
      </w:r>
      <w:proofErr w:type="gramStart"/>
      <w:r>
        <w:rPr>
          <w:rFonts w:hint="eastAsia"/>
        </w:rPr>
        <w:t>权通过</w:t>
      </w:r>
      <w:proofErr w:type="gramEnd"/>
      <w:r w:rsidR="00BC2AB2">
        <w:rPr>
          <w:rFonts w:hint="eastAsia"/>
        </w:rPr>
        <w:t>进入</w:t>
      </w:r>
      <w:r>
        <w:rPr>
          <w:rFonts w:hint="eastAsia"/>
        </w:rPr>
        <w:t>服务页面点击使用服务按钮时，根据备案信息或手动补全的三要素信息，自动创建统一账户不需要</w:t>
      </w:r>
      <w:r w:rsidR="001B69CD">
        <w:rPr>
          <w:rFonts w:hint="eastAsia"/>
        </w:rPr>
        <w:t>前端注册页面</w:t>
      </w:r>
      <w:r>
        <w:rPr>
          <w:rFonts w:hint="eastAsia"/>
        </w:rPr>
        <w:t>。</w:t>
      </w:r>
    </w:p>
    <w:p w14:paraId="255C35B5" w14:textId="3EAB4232" w:rsidR="00464E0E" w:rsidRDefault="00464E0E" w:rsidP="00464E0E">
      <w:pPr>
        <w:pStyle w:val="3"/>
      </w:pPr>
      <w:bookmarkStart w:id="7" w:name="_Toc80881025"/>
      <w:r>
        <w:rPr>
          <w:rFonts w:hint="eastAsia"/>
        </w:rPr>
        <w:t>1</w:t>
      </w:r>
      <w:r>
        <w:t>.2.3</w:t>
      </w:r>
      <w:r>
        <w:rPr>
          <w:rFonts w:hint="eastAsia"/>
        </w:rPr>
        <w:t>切换账户流程</w:t>
      </w:r>
      <w:bookmarkEnd w:id="7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F90C5C" w14:paraId="05239484" w14:textId="77777777" w:rsidTr="00F90C5C">
        <w:tc>
          <w:tcPr>
            <w:tcW w:w="4148" w:type="dxa"/>
          </w:tcPr>
          <w:p w14:paraId="05000B02" w14:textId="41319E18" w:rsidR="00F90C5C" w:rsidRDefault="00F90C5C" w:rsidP="00464E0E">
            <w:r>
              <w:rPr>
                <w:rFonts w:hint="eastAsia"/>
              </w:rPr>
              <w:t>页面</w:t>
            </w:r>
          </w:p>
        </w:tc>
        <w:tc>
          <w:tcPr>
            <w:tcW w:w="4148" w:type="dxa"/>
          </w:tcPr>
          <w:p w14:paraId="6DB2F310" w14:textId="10101B72" w:rsidR="00F90C5C" w:rsidRDefault="00F90C5C" w:rsidP="00464E0E">
            <w:r>
              <w:rPr>
                <w:rFonts w:hint="eastAsia"/>
              </w:rPr>
              <w:t>说明</w:t>
            </w:r>
          </w:p>
        </w:tc>
      </w:tr>
      <w:tr w:rsidR="00F90C5C" w14:paraId="62DC4A5F" w14:textId="77777777" w:rsidTr="00F90C5C">
        <w:tc>
          <w:tcPr>
            <w:tcW w:w="4148" w:type="dxa"/>
          </w:tcPr>
          <w:p w14:paraId="41054E6A" w14:textId="7AF12C1F" w:rsidR="00F90C5C" w:rsidRDefault="00B77318" w:rsidP="00464E0E">
            <w:r>
              <w:rPr>
                <w:noProof/>
              </w:rPr>
              <w:lastRenderedPageBreak/>
              <w:drawing>
                <wp:inline distT="0" distB="0" distL="0" distR="0" wp14:anchorId="11369B2C" wp14:editId="528A67E2">
                  <wp:extent cx="2160000" cy="7185243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85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26399061" w14:textId="77777777" w:rsidR="00F90C5C" w:rsidRDefault="00CB5941" w:rsidP="00CB5941">
            <w:pPr>
              <w:ind w:firstLineChars="200" w:firstLine="420"/>
            </w:pPr>
            <w:r>
              <w:rPr>
                <w:rFonts w:hint="eastAsia"/>
              </w:rPr>
              <w:t>珊瑚</w:t>
            </w:r>
            <w:r>
              <w:rPr>
                <w:rFonts w:hint="eastAsia"/>
              </w:rPr>
              <w:t>A</w:t>
            </w:r>
            <w:r>
              <w:t>PI</w:t>
            </w:r>
            <w:r>
              <w:rPr>
                <w:rFonts w:hint="eastAsia"/>
              </w:rPr>
              <w:t>所有的服务页面中，除了必须收集三要素才能使用的服务如“自助挂号”、“对症预约”等服务以外，在页面中均不放置</w:t>
            </w:r>
            <w:r w:rsidR="004B091E">
              <w:rPr>
                <w:rFonts w:hint="eastAsia"/>
              </w:rPr>
              <w:t>旧版</w:t>
            </w:r>
            <w:r w:rsidR="004B091E">
              <w:rPr>
                <w:rFonts w:hint="eastAsia"/>
              </w:rPr>
              <w:t>A</w:t>
            </w:r>
            <w:r w:rsidR="004B091E">
              <w:t>PI</w:t>
            </w:r>
            <w:r w:rsidR="004B091E">
              <w:rPr>
                <w:rFonts w:hint="eastAsia"/>
              </w:rPr>
              <w:t>的【完善个人信息】部分。</w:t>
            </w:r>
          </w:p>
          <w:p w14:paraId="74375A77" w14:textId="77777777" w:rsidR="004B091E" w:rsidRDefault="004B091E" w:rsidP="00CB5941">
            <w:pPr>
              <w:ind w:firstLineChars="200" w:firstLine="420"/>
            </w:pPr>
          </w:p>
          <w:p w14:paraId="039E16C6" w14:textId="0512BCC9" w:rsidR="004B091E" w:rsidRDefault="004B091E" w:rsidP="00CB5941">
            <w:pPr>
              <w:ind w:firstLineChars="200" w:firstLine="420"/>
            </w:pP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A</w:t>
            </w:r>
            <w:r>
              <w:t>PI</w:t>
            </w:r>
            <w:r>
              <w:rPr>
                <w:rFonts w:hint="eastAsia"/>
              </w:rPr>
              <w:t>服务页面最上方增加悬浮条，展示当前登录的统一账户手机号，并提供切换账户的按钮，点击【切换账户】返回</w:t>
            </w:r>
            <w:r>
              <w:rPr>
                <w:rFonts w:hint="eastAsia"/>
              </w:rPr>
              <w:t>1</w:t>
            </w:r>
            <w:r>
              <w:t>.2.1</w:t>
            </w:r>
          </w:p>
        </w:tc>
      </w:tr>
      <w:tr w:rsidR="00F90C5C" w14:paraId="6A6E51A0" w14:textId="77777777" w:rsidTr="00F90C5C">
        <w:tc>
          <w:tcPr>
            <w:tcW w:w="4148" w:type="dxa"/>
          </w:tcPr>
          <w:p w14:paraId="11D5011A" w14:textId="77777777" w:rsidR="00F90C5C" w:rsidRDefault="00F90C5C" w:rsidP="00464E0E">
            <w:pPr>
              <w:rPr>
                <w:noProof/>
              </w:rPr>
            </w:pPr>
          </w:p>
        </w:tc>
        <w:tc>
          <w:tcPr>
            <w:tcW w:w="4148" w:type="dxa"/>
          </w:tcPr>
          <w:p w14:paraId="339807C1" w14:textId="77777777" w:rsidR="00F90C5C" w:rsidRDefault="00F90C5C" w:rsidP="00464E0E"/>
        </w:tc>
      </w:tr>
    </w:tbl>
    <w:p w14:paraId="4B174A6F" w14:textId="77777777" w:rsidR="00464E0E" w:rsidRPr="00464E0E" w:rsidRDefault="00464E0E" w:rsidP="00464E0E"/>
    <w:p w14:paraId="75EFEA50" w14:textId="7DB3ADB1" w:rsidR="005A18FB" w:rsidRPr="002200A6" w:rsidRDefault="00CF6002" w:rsidP="00CF6002">
      <w:pPr>
        <w:pStyle w:val="2"/>
      </w:pPr>
      <w:bookmarkStart w:id="8" w:name="_Toc80881026"/>
      <w:r>
        <w:rPr>
          <w:rFonts w:hint="eastAsia"/>
        </w:rPr>
        <w:t>1.3</w:t>
      </w:r>
      <w:r>
        <w:t xml:space="preserve"> </w:t>
      </w:r>
      <w:r w:rsidR="005A18FB">
        <w:rPr>
          <w:rFonts w:hint="eastAsia"/>
        </w:rPr>
        <w:t>U</w:t>
      </w:r>
      <w:r w:rsidR="005A18FB">
        <w:t>I</w:t>
      </w:r>
      <w:r w:rsidR="005A18FB">
        <w:t>地址</w:t>
      </w:r>
      <w:bookmarkEnd w:id="8"/>
    </w:p>
    <w:p w14:paraId="30B74B8A" w14:textId="77777777" w:rsidR="00DE146A" w:rsidRDefault="005A18FB" w:rsidP="00DE146A">
      <w:pPr>
        <w:spacing w:line="360" w:lineRule="auto"/>
        <w:ind w:firstLineChars="200" w:firstLine="420"/>
      </w:pPr>
      <w:r>
        <w:rPr>
          <w:rFonts w:ascii="宋体" w:eastAsia="宋体" w:hAnsi="宋体"/>
          <w:szCs w:val="21"/>
        </w:rPr>
        <w:t>UI地址</w:t>
      </w:r>
      <w:r>
        <w:rPr>
          <w:rFonts w:ascii="宋体" w:eastAsia="宋体" w:hAnsi="宋体" w:hint="eastAsia"/>
          <w:szCs w:val="21"/>
        </w:rPr>
        <w:t>：</w:t>
      </w:r>
      <w:hyperlink r:id="rId15" w:history="1">
        <w:r w:rsidR="00DE146A" w:rsidRPr="009137F1">
          <w:rPr>
            <w:rStyle w:val="af"/>
          </w:rPr>
          <w:t>https://share.weiyun.com/5ix7bp9</w:t>
        </w:r>
      </w:hyperlink>
    </w:p>
    <w:p w14:paraId="48C2E2A1" w14:textId="7BD84CE2" w:rsidR="005A18FB" w:rsidRDefault="00DE146A" w:rsidP="00DE146A">
      <w:pPr>
        <w:spacing w:line="360" w:lineRule="auto"/>
        <w:ind w:firstLineChars="200" w:firstLine="420"/>
      </w:pPr>
      <w:r>
        <w:lastRenderedPageBreak/>
        <w:t>UI</w:t>
      </w:r>
      <w:r>
        <w:rPr>
          <w:rFonts w:hint="eastAsia"/>
        </w:rPr>
        <w:t>路径：</w:t>
      </w:r>
      <w:r w:rsidR="00B52B14">
        <w:rPr>
          <w:rFonts w:hint="eastAsia"/>
        </w:rPr>
        <w:t>刘博阳</w:t>
      </w:r>
      <w:r w:rsidR="00B52B14">
        <w:rPr>
          <w:rFonts w:hint="eastAsia"/>
        </w:rPr>
        <w:t>/</w:t>
      </w:r>
      <w:r>
        <w:rPr>
          <w:rFonts w:hint="eastAsia"/>
        </w:rPr>
        <w:t>s</w:t>
      </w:r>
      <w:r>
        <w:rPr>
          <w:rFonts w:hint="eastAsia"/>
        </w:rPr>
        <w:t>珊瑚</w:t>
      </w:r>
      <w:r>
        <w:rPr>
          <w:rFonts w:hint="eastAsia"/>
        </w:rPr>
        <w:t>A</w:t>
      </w:r>
      <w:r>
        <w:t>PI</w:t>
      </w:r>
    </w:p>
    <w:p w14:paraId="0EDE786E" w14:textId="22F8DF93" w:rsidR="00AA2F3A" w:rsidRPr="00CF6002" w:rsidRDefault="00F606C3" w:rsidP="00085B70">
      <w:pPr>
        <w:pStyle w:val="1"/>
        <w:numPr>
          <w:ilvl w:val="0"/>
          <w:numId w:val="2"/>
        </w:numPr>
      </w:pPr>
      <w:bookmarkStart w:id="9" w:name="_Toc80881027"/>
      <w:r w:rsidRPr="00CF6002">
        <w:t>超级</w:t>
      </w:r>
      <w:r w:rsidRPr="00CF6002">
        <w:rPr>
          <w:rFonts w:hint="eastAsia"/>
        </w:rPr>
        <w:t>A</w:t>
      </w:r>
      <w:r w:rsidRPr="00CF6002">
        <w:t>PI</w:t>
      </w:r>
      <w:bookmarkEnd w:id="9"/>
    </w:p>
    <w:p w14:paraId="488AD2CD" w14:textId="2DBF0EE1" w:rsidR="0096209A" w:rsidRDefault="0096209A" w:rsidP="00085B70">
      <w:pPr>
        <w:pStyle w:val="ae"/>
        <w:numPr>
          <w:ilvl w:val="1"/>
          <w:numId w:val="2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10" w:name="_Toc80881028"/>
      <w:r>
        <w:rPr>
          <w:rFonts w:ascii="宋体" w:eastAsia="宋体" w:hAnsi="宋体" w:hint="eastAsia"/>
          <w:b/>
          <w:szCs w:val="21"/>
        </w:rPr>
        <w:t>智能问诊</w:t>
      </w:r>
      <w:bookmarkEnd w:id="10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DF4567" w14:paraId="654BB389" w14:textId="77777777" w:rsidTr="00DF4567">
        <w:tc>
          <w:tcPr>
            <w:tcW w:w="4148" w:type="dxa"/>
          </w:tcPr>
          <w:p w14:paraId="03583EB0" w14:textId="668CDD19" w:rsidR="00DF4567" w:rsidRDefault="004A6DC4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50AE332" wp14:editId="6381E500">
                  <wp:extent cx="2160000" cy="3909130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909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F05EE1" w14:textId="2654C9CB" w:rsidR="00950A4F" w:rsidRDefault="00950A4F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DCE4545" wp14:editId="4CE5D1F6">
                  <wp:extent cx="2160000" cy="716055"/>
                  <wp:effectExtent l="0" t="0" r="0" b="825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29ABF5D7" w14:textId="433304C7" w:rsidR="00780A15" w:rsidRDefault="00DF4567" w:rsidP="008A65DC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</w:t>
            </w:r>
            <w:r w:rsidR="00CE10F1">
              <w:rPr>
                <w:rFonts w:hint="eastAsia"/>
              </w:rPr>
              <w:t>，</w:t>
            </w:r>
            <w:proofErr w:type="gramStart"/>
            <w:r w:rsidR="00CE10F1">
              <w:rPr>
                <w:rFonts w:hint="eastAsia"/>
              </w:rPr>
              <w:t>勾选</w:t>
            </w:r>
            <w:r w:rsidR="00780A15">
              <w:rPr>
                <w:rFonts w:hint="eastAsia"/>
              </w:rPr>
              <w:t>下方</w:t>
            </w:r>
            <w:proofErr w:type="gramEnd"/>
            <w:r w:rsidR="00780A15">
              <w:rPr>
                <w:rFonts w:hint="eastAsia"/>
              </w:rPr>
              <w:t>的</w:t>
            </w:r>
            <w:r w:rsidR="00780A15" w:rsidRPr="00AC11B8">
              <w:rPr>
                <w:rFonts w:hint="eastAsia"/>
                <w:b/>
              </w:rPr>
              <w:t>服务说明和隐私政策</w:t>
            </w:r>
            <w:r w:rsidR="00780A15" w:rsidRPr="00477E82">
              <w:rPr>
                <w:rFonts w:hint="eastAsia"/>
              </w:rPr>
              <w:t>后</w:t>
            </w:r>
            <w:r w:rsidR="00780A15">
              <w:rPr>
                <w:rFonts w:hint="eastAsia"/>
              </w:rPr>
              <w:t>，服务按钮变为激活状态，点击</w:t>
            </w:r>
            <w:r w:rsidR="00CF6002">
              <w:rPr>
                <w:rFonts w:hint="eastAsia"/>
              </w:rPr>
              <w:t>按钮</w:t>
            </w:r>
            <w:proofErr w:type="gramStart"/>
            <w:r w:rsidR="00CF6002">
              <w:rPr>
                <w:rFonts w:hint="eastAsia"/>
              </w:rPr>
              <w:t>时</w:t>
            </w:r>
            <w:r w:rsidR="00780A15">
              <w:rPr>
                <w:rFonts w:hint="eastAsia"/>
              </w:rPr>
              <w:t>判断</w:t>
            </w:r>
            <w:proofErr w:type="gramEnd"/>
            <w:r w:rsidR="00DB0249">
              <w:rPr>
                <w:rFonts w:hint="eastAsia"/>
              </w:rPr>
              <w:t>账户</w:t>
            </w:r>
            <w:r w:rsidR="00780A15">
              <w:rPr>
                <w:rFonts w:hint="eastAsia"/>
              </w:rPr>
              <w:t>注册状态进行注册</w:t>
            </w:r>
            <w:r>
              <w:rPr>
                <w:rFonts w:hint="eastAsia"/>
              </w:rPr>
              <w:t>。</w:t>
            </w:r>
          </w:p>
          <w:p w14:paraId="1DF12880" w14:textId="77777777" w:rsidR="007C06D5" w:rsidRDefault="007C06D5" w:rsidP="00C63713"/>
          <w:p w14:paraId="40C107BD" w14:textId="3A7B0EBC" w:rsidR="00950A4F" w:rsidRPr="007C06D5" w:rsidRDefault="007C06D5" w:rsidP="00C63713">
            <w:r>
              <w:rPr>
                <w:rFonts w:hint="eastAsia"/>
              </w:rPr>
              <w:t>通过注册判断后进入服务页面</w:t>
            </w:r>
          </w:p>
          <w:p w14:paraId="77B0E907" w14:textId="3FDB40C8" w:rsidR="00DF4567" w:rsidRDefault="00DF4567" w:rsidP="00C63713">
            <w:r>
              <w:rPr>
                <w:rFonts w:hint="eastAsia"/>
              </w:rPr>
              <w:t>隐藏</w:t>
            </w:r>
            <w:r w:rsidR="00352624">
              <w:rPr>
                <w:rFonts w:hint="eastAsia"/>
              </w:rPr>
              <w:t>其他服务</w:t>
            </w:r>
            <w:r w:rsidR="009E7993">
              <w:rPr>
                <w:rFonts w:hint="eastAsia"/>
              </w:rPr>
              <w:t>按钮</w:t>
            </w:r>
            <w:r>
              <w:rPr>
                <w:rFonts w:hint="eastAsia"/>
              </w:rPr>
              <w:t>。</w:t>
            </w:r>
          </w:p>
          <w:p w14:paraId="21ABACDF" w14:textId="77777777" w:rsidR="00AD00C8" w:rsidRPr="00950A4F" w:rsidRDefault="00AD00C8" w:rsidP="00C63713"/>
          <w:p w14:paraId="4774C238" w14:textId="77777777" w:rsidR="00DF4567" w:rsidRPr="00DF4567" w:rsidRDefault="00DF4567" w:rsidP="00464E0E">
            <w:pPr>
              <w:rPr>
                <w:rFonts w:ascii="宋体" w:eastAsia="宋体" w:hAnsi="宋体"/>
                <w:szCs w:val="21"/>
              </w:rPr>
            </w:pPr>
          </w:p>
        </w:tc>
      </w:tr>
    </w:tbl>
    <w:p w14:paraId="70190CF0" w14:textId="3546FE63" w:rsidR="003E43B0" w:rsidRDefault="003E43B0" w:rsidP="00085B70">
      <w:pPr>
        <w:pStyle w:val="ae"/>
        <w:numPr>
          <w:ilvl w:val="1"/>
          <w:numId w:val="2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11" w:name="_Toc80881029"/>
      <w:r w:rsidRPr="003E43B0">
        <w:rPr>
          <w:rFonts w:ascii="宋体" w:eastAsia="宋体" w:hAnsi="宋体"/>
          <w:b/>
          <w:szCs w:val="21"/>
        </w:rPr>
        <w:t>智能问药</w:t>
      </w:r>
      <w:bookmarkEnd w:id="11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AD00C8" w14:paraId="5B314CF5" w14:textId="77777777" w:rsidTr="00AD00C8">
        <w:tc>
          <w:tcPr>
            <w:tcW w:w="4148" w:type="dxa"/>
          </w:tcPr>
          <w:p w14:paraId="4144C692" w14:textId="15638072" w:rsidR="00AD00C8" w:rsidRDefault="004A6DC4" w:rsidP="00C63713">
            <w:r w:rsidRPr="00AC7A4A">
              <w:rPr>
                <w:noProof/>
              </w:rPr>
              <w:lastRenderedPageBreak/>
              <w:drawing>
                <wp:inline distT="0" distB="0" distL="0" distR="0" wp14:anchorId="25435CD3" wp14:editId="703654FD">
                  <wp:extent cx="2160000" cy="4061035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061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F40D7">
              <w:rPr>
                <w:noProof/>
              </w:rPr>
              <w:drawing>
                <wp:inline distT="0" distB="0" distL="0" distR="0" wp14:anchorId="723C9770" wp14:editId="3E3A70CE">
                  <wp:extent cx="2160000" cy="716055"/>
                  <wp:effectExtent l="0" t="0" r="0" b="825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74A29EFD" w14:textId="054488D3" w:rsidR="00AD00C8" w:rsidRDefault="00AD00C8" w:rsidP="001B3990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勾选下方</w:t>
            </w:r>
            <w:proofErr w:type="gramEnd"/>
            <w:r>
              <w:rPr>
                <w:rFonts w:hint="eastAsia"/>
              </w:rPr>
              <w:t>的</w:t>
            </w:r>
            <w:r w:rsidRPr="00477E82">
              <w:rPr>
                <w:rFonts w:hint="eastAsia"/>
                <w:b/>
              </w:rPr>
              <w:t>服务说明和隐私政策</w:t>
            </w:r>
            <w:r>
              <w:rPr>
                <w:rFonts w:hint="eastAsia"/>
              </w:rPr>
              <w:t>后，服务按钮变为激活状态，点击按钮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信息注册状态进行注册。</w:t>
            </w:r>
          </w:p>
          <w:p w14:paraId="423ACDE7" w14:textId="77777777" w:rsidR="007C06D5" w:rsidRDefault="007C06D5" w:rsidP="00C63713"/>
          <w:p w14:paraId="687EC309" w14:textId="64F9DF39" w:rsidR="00352624" w:rsidRPr="007C06D5" w:rsidRDefault="007C06D5" w:rsidP="00C63713">
            <w:r>
              <w:rPr>
                <w:rFonts w:hint="eastAsia"/>
              </w:rPr>
              <w:t>通过注册判断后进入服务页面</w:t>
            </w:r>
          </w:p>
          <w:p w14:paraId="616E3FC4" w14:textId="4ACD894D" w:rsidR="00950A4F" w:rsidRDefault="00352624" w:rsidP="00C63713">
            <w:r>
              <w:rPr>
                <w:rFonts w:hint="eastAsia"/>
              </w:rPr>
              <w:t>隐藏其他服务</w:t>
            </w:r>
            <w:r w:rsidR="00950A4F">
              <w:rPr>
                <w:rFonts w:hint="eastAsia"/>
              </w:rPr>
              <w:t>按钮。</w:t>
            </w:r>
          </w:p>
          <w:p w14:paraId="068298EC" w14:textId="77777777" w:rsidR="00AD00C8" w:rsidRPr="00AD00C8" w:rsidRDefault="00AD00C8" w:rsidP="00C63713"/>
        </w:tc>
      </w:tr>
    </w:tbl>
    <w:p w14:paraId="5D6D788F" w14:textId="4DDE25B5" w:rsidR="00A735EF" w:rsidRDefault="00E77E4C" w:rsidP="00085B70">
      <w:pPr>
        <w:pStyle w:val="ae"/>
        <w:numPr>
          <w:ilvl w:val="1"/>
          <w:numId w:val="2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12" w:name="_Toc80881030"/>
      <w:r w:rsidRPr="00E77E4C">
        <w:rPr>
          <w:rFonts w:ascii="宋体" w:eastAsia="宋体" w:hAnsi="宋体"/>
          <w:b/>
          <w:szCs w:val="21"/>
        </w:rPr>
        <w:t>智能导诊</w:t>
      </w:r>
      <w:bookmarkEnd w:id="12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A735EF" w14:paraId="0AD31D17" w14:textId="77777777" w:rsidTr="00A735EF">
        <w:tc>
          <w:tcPr>
            <w:tcW w:w="4148" w:type="dxa"/>
          </w:tcPr>
          <w:p w14:paraId="6FB42453" w14:textId="77777777" w:rsidR="00A735EF" w:rsidRDefault="007E6364" w:rsidP="00C63713">
            <w:r>
              <w:rPr>
                <w:noProof/>
              </w:rPr>
              <w:lastRenderedPageBreak/>
              <w:drawing>
                <wp:inline distT="0" distB="0" distL="0" distR="0" wp14:anchorId="788B6851" wp14:editId="682B6BC6">
                  <wp:extent cx="2160000" cy="3927273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927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BF9F68" w14:textId="6CE27238" w:rsidR="007E6364" w:rsidRDefault="007E6364" w:rsidP="00C63713">
            <w:r>
              <w:rPr>
                <w:noProof/>
              </w:rPr>
              <w:drawing>
                <wp:inline distT="0" distB="0" distL="0" distR="0" wp14:anchorId="4644C81A" wp14:editId="57BD6DBA">
                  <wp:extent cx="2160000" cy="716055"/>
                  <wp:effectExtent l="0" t="0" r="0" b="825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3135A241" w14:textId="5B934D30" w:rsidR="00A735EF" w:rsidRDefault="00A735EF" w:rsidP="001B3990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勾选下方</w:t>
            </w:r>
            <w:proofErr w:type="gramEnd"/>
            <w:r>
              <w:rPr>
                <w:rFonts w:hint="eastAsia"/>
              </w:rPr>
              <w:t>的</w:t>
            </w:r>
            <w:r w:rsidRPr="00477E82">
              <w:rPr>
                <w:rFonts w:hint="eastAsia"/>
                <w:b/>
              </w:rPr>
              <w:t>服务说明和隐私政策</w:t>
            </w:r>
            <w:r>
              <w:rPr>
                <w:rFonts w:hint="eastAsia"/>
              </w:rPr>
              <w:t>后，服务按钮变为激活状态，点击按钮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信息注册状态进行注册。</w:t>
            </w:r>
          </w:p>
          <w:p w14:paraId="18A0199A" w14:textId="77777777" w:rsidR="001B3990" w:rsidRDefault="001B3990" w:rsidP="001B3990">
            <w:pPr>
              <w:ind w:firstLineChars="200" w:firstLine="420"/>
            </w:pPr>
          </w:p>
          <w:p w14:paraId="325B4D60" w14:textId="17FA555D" w:rsidR="00A64BE1" w:rsidRDefault="007C06D5" w:rsidP="00C63713">
            <w:r>
              <w:rPr>
                <w:rFonts w:hint="eastAsia"/>
              </w:rPr>
              <w:t>通过注册判断后进入服务页面</w:t>
            </w:r>
          </w:p>
          <w:p w14:paraId="3D9CCAE6" w14:textId="77777777" w:rsidR="00950A4F" w:rsidRDefault="00950A4F" w:rsidP="00C63713">
            <w:r>
              <w:rPr>
                <w:rFonts w:hint="eastAsia"/>
              </w:rPr>
              <w:t>隐藏其他服务的按钮。</w:t>
            </w:r>
          </w:p>
          <w:p w14:paraId="2C53182C" w14:textId="77777777" w:rsidR="00A735EF" w:rsidRPr="00A735EF" w:rsidRDefault="00A735EF" w:rsidP="00C63713"/>
        </w:tc>
      </w:tr>
    </w:tbl>
    <w:p w14:paraId="5E5971EF" w14:textId="77777777" w:rsidR="00A735EF" w:rsidRPr="00A735EF" w:rsidRDefault="00A735EF" w:rsidP="00A735EF"/>
    <w:p w14:paraId="36EA5F7E" w14:textId="1BB0F361" w:rsidR="00AA2F3A" w:rsidRDefault="00F606C3" w:rsidP="00085B70">
      <w:pPr>
        <w:pStyle w:val="ae"/>
        <w:numPr>
          <w:ilvl w:val="1"/>
          <w:numId w:val="2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13" w:name="_Toc80881031"/>
      <w:r>
        <w:rPr>
          <w:rFonts w:ascii="宋体" w:eastAsia="宋体" w:hAnsi="宋体"/>
          <w:b/>
          <w:szCs w:val="21"/>
        </w:rPr>
        <w:t>电话医生</w:t>
      </w:r>
      <w:bookmarkEnd w:id="13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880843" w14:paraId="18724B09" w14:textId="77777777" w:rsidTr="00880843">
        <w:tc>
          <w:tcPr>
            <w:tcW w:w="4148" w:type="dxa"/>
          </w:tcPr>
          <w:p w14:paraId="1A674FC0" w14:textId="77777777" w:rsidR="00880843" w:rsidRDefault="00880843" w:rsidP="00C63713">
            <w:r>
              <w:rPr>
                <w:noProof/>
              </w:rPr>
              <w:lastRenderedPageBreak/>
              <w:drawing>
                <wp:inline distT="0" distB="0" distL="0" distR="0" wp14:anchorId="769B7370" wp14:editId="40B96702">
                  <wp:extent cx="2160000" cy="5509737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5509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15EE1E" w14:textId="086B3047" w:rsidR="00880843" w:rsidRDefault="00880843" w:rsidP="00C63713">
            <w:r>
              <w:rPr>
                <w:noProof/>
              </w:rPr>
              <w:drawing>
                <wp:inline distT="0" distB="0" distL="0" distR="0" wp14:anchorId="1327B7C3" wp14:editId="75C16E81">
                  <wp:extent cx="2160000" cy="716055"/>
                  <wp:effectExtent l="0" t="0" r="0" b="825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155A2BC0" w14:textId="7AB2C630" w:rsidR="00880843" w:rsidRDefault="00880843" w:rsidP="001B3990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勾选下方</w:t>
            </w:r>
            <w:proofErr w:type="gramEnd"/>
            <w:r>
              <w:rPr>
                <w:rFonts w:hint="eastAsia"/>
              </w:rPr>
              <w:t>的</w:t>
            </w:r>
            <w:r w:rsidRPr="00477E82">
              <w:rPr>
                <w:rFonts w:hint="eastAsia"/>
                <w:b/>
              </w:rPr>
              <w:t>服务说明和隐私政策</w:t>
            </w:r>
            <w:r>
              <w:rPr>
                <w:rFonts w:hint="eastAsia"/>
              </w:rPr>
              <w:t>后，服务按钮变为激活状态，点击按钮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信息注册状态进行注册。</w:t>
            </w:r>
          </w:p>
          <w:p w14:paraId="5102F958" w14:textId="77777777" w:rsidR="001B3990" w:rsidRDefault="001B3990" w:rsidP="001B3990">
            <w:pPr>
              <w:ind w:firstLineChars="200" w:firstLine="420"/>
            </w:pPr>
          </w:p>
          <w:p w14:paraId="56328066" w14:textId="03DFBE47" w:rsidR="009E3375" w:rsidRPr="0018616F" w:rsidRDefault="0018616F" w:rsidP="00C63713">
            <w:r>
              <w:rPr>
                <w:rFonts w:hint="eastAsia"/>
              </w:rPr>
              <w:t>通过注册判断后拨打电话</w:t>
            </w:r>
          </w:p>
          <w:p w14:paraId="464ED642" w14:textId="6E945D25" w:rsidR="009E3375" w:rsidRDefault="009E3375" w:rsidP="00C63713">
            <w:r>
              <w:rPr>
                <w:rFonts w:hint="eastAsia"/>
              </w:rPr>
              <w:t>呼叫电话默认为</w:t>
            </w:r>
            <w:r>
              <w:rPr>
                <w:rFonts w:hint="eastAsia"/>
              </w:rPr>
              <w:t>4008185050</w:t>
            </w:r>
            <w:r>
              <w:rPr>
                <w:rFonts w:hint="eastAsia"/>
              </w:rPr>
              <w:t>，根据项目配置不同号码</w:t>
            </w:r>
          </w:p>
          <w:p w14:paraId="4C5C9FFB" w14:textId="77777777" w:rsidR="00880843" w:rsidRPr="00880843" w:rsidRDefault="00880843" w:rsidP="00C63713"/>
        </w:tc>
      </w:tr>
    </w:tbl>
    <w:p w14:paraId="1158FA20" w14:textId="77777777" w:rsidR="00880843" w:rsidRDefault="00880843" w:rsidP="00880843"/>
    <w:p w14:paraId="1BBE03DC" w14:textId="47321556" w:rsidR="00775E01" w:rsidRDefault="00775E01" w:rsidP="00085B70">
      <w:pPr>
        <w:pStyle w:val="ae"/>
        <w:numPr>
          <w:ilvl w:val="1"/>
          <w:numId w:val="2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14" w:name="_Toc80881032"/>
      <w:r>
        <w:rPr>
          <w:rFonts w:ascii="宋体" w:eastAsia="宋体" w:hAnsi="宋体"/>
          <w:b/>
          <w:szCs w:val="21"/>
        </w:rPr>
        <w:t>在线咨询</w:t>
      </w:r>
      <w:bookmarkEnd w:id="14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A20EE" w14:paraId="6F1DC479" w14:textId="77777777" w:rsidTr="001A20EE">
        <w:tc>
          <w:tcPr>
            <w:tcW w:w="4148" w:type="dxa"/>
          </w:tcPr>
          <w:p w14:paraId="6F3DDC9E" w14:textId="77777777" w:rsidR="001A20EE" w:rsidRDefault="001A20EE" w:rsidP="00C63713">
            <w:r>
              <w:rPr>
                <w:noProof/>
              </w:rPr>
              <w:lastRenderedPageBreak/>
              <w:drawing>
                <wp:inline distT="0" distB="0" distL="0" distR="0" wp14:anchorId="44EC0FC2" wp14:editId="012613FC">
                  <wp:extent cx="2160000" cy="3797609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797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1DDB64" w14:textId="33457EED" w:rsidR="001A20EE" w:rsidRDefault="001A20EE" w:rsidP="00C63713">
            <w:r>
              <w:rPr>
                <w:noProof/>
              </w:rPr>
              <w:drawing>
                <wp:inline distT="0" distB="0" distL="0" distR="0" wp14:anchorId="0C2328BC" wp14:editId="3BDE7795">
                  <wp:extent cx="2160000" cy="716055"/>
                  <wp:effectExtent l="0" t="0" r="0" b="825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19549492" w14:textId="38092C28" w:rsidR="001A20EE" w:rsidRDefault="001A20EE" w:rsidP="001B3990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勾选下方</w:t>
            </w:r>
            <w:proofErr w:type="gramEnd"/>
            <w:r>
              <w:rPr>
                <w:rFonts w:hint="eastAsia"/>
              </w:rPr>
              <w:t>的</w:t>
            </w:r>
            <w:r w:rsidRPr="00477E82">
              <w:rPr>
                <w:rFonts w:hint="eastAsia"/>
                <w:b/>
              </w:rPr>
              <w:t>服务说明和隐私政策</w:t>
            </w:r>
            <w:r>
              <w:rPr>
                <w:rFonts w:hint="eastAsia"/>
              </w:rPr>
              <w:t>后，服务按钮变为激活状态，点击按钮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信息注册状态进行注册。</w:t>
            </w:r>
          </w:p>
          <w:p w14:paraId="1A68BB51" w14:textId="77777777" w:rsidR="007C06D5" w:rsidRDefault="007C06D5" w:rsidP="00C63713"/>
          <w:p w14:paraId="5CD46B2C" w14:textId="3EE6D1BE" w:rsidR="001A20EE" w:rsidRPr="007C06D5" w:rsidRDefault="007C06D5" w:rsidP="00C63713">
            <w:r>
              <w:rPr>
                <w:rFonts w:hint="eastAsia"/>
              </w:rPr>
              <w:t>通过注册判断后进入服务页面</w:t>
            </w:r>
          </w:p>
          <w:p w14:paraId="417636B6" w14:textId="141F111B" w:rsidR="001A20EE" w:rsidRPr="001A20EE" w:rsidRDefault="001A20EE" w:rsidP="00C63713">
            <w:proofErr w:type="spellStart"/>
            <w:r>
              <w:t>Udesk</w:t>
            </w:r>
            <w:proofErr w:type="spellEnd"/>
            <w:r>
              <w:rPr>
                <w:rFonts w:hint="eastAsia"/>
              </w:rPr>
              <w:t>链接随项目进行配置</w:t>
            </w:r>
          </w:p>
        </w:tc>
      </w:tr>
    </w:tbl>
    <w:p w14:paraId="74D8663A" w14:textId="77777777" w:rsidR="001A20EE" w:rsidRDefault="001A20EE" w:rsidP="001A20EE"/>
    <w:p w14:paraId="48CEEAE7" w14:textId="0BAE491E" w:rsidR="003903B1" w:rsidRDefault="003903B1" w:rsidP="00085B70">
      <w:pPr>
        <w:pStyle w:val="ae"/>
        <w:numPr>
          <w:ilvl w:val="1"/>
          <w:numId w:val="2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15" w:name="_Toc80881033"/>
      <w:r>
        <w:rPr>
          <w:rFonts w:ascii="宋体" w:eastAsia="宋体" w:hAnsi="宋体"/>
          <w:b/>
          <w:szCs w:val="21"/>
        </w:rPr>
        <w:t>自助挂号</w:t>
      </w:r>
      <w:bookmarkEnd w:id="15"/>
    </w:p>
    <w:tbl>
      <w:tblPr>
        <w:tblStyle w:val="af0"/>
        <w:tblW w:w="0" w:type="auto"/>
        <w:tblLayout w:type="fixed"/>
        <w:tblLook w:val="04A0" w:firstRow="1" w:lastRow="0" w:firstColumn="1" w:lastColumn="0" w:noHBand="0" w:noVBand="1"/>
      </w:tblPr>
      <w:tblGrid>
        <w:gridCol w:w="4106"/>
        <w:gridCol w:w="4190"/>
      </w:tblGrid>
      <w:tr w:rsidR="005E48CB" w:rsidRPr="006715C5" w14:paraId="19BF6AAF" w14:textId="77777777" w:rsidTr="007E389E">
        <w:tc>
          <w:tcPr>
            <w:tcW w:w="4106" w:type="dxa"/>
          </w:tcPr>
          <w:p w14:paraId="1C364175" w14:textId="1D76FCB3" w:rsidR="005E48CB" w:rsidRDefault="006715C5" w:rsidP="00C63713">
            <w:r>
              <w:rPr>
                <w:noProof/>
              </w:rPr>
              <w:lastRenderedPageBreak/>
              <w:drawing>
                <wp:inline distT="0" distB="0" distL="0" distR="0" wp14:anchorId="78C92575" wp14:editId="5750834A">
                  <wp:extent cx="2160000" cy="3663646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663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E88E77" w14:textId="7035DA70" w:rsidR="006715C5" w:rsidRDefault="0008689E" w:rsidP="00C63713">
            <w:r>
              <w:rPr>
                <w:noProof/>
              </w:rPr>
              <w:drawing>
                <wp:inline distT="0" distB="0" distL="0" distR="0" wp14:anchorId="5D09F8A4" wp14:editId="78A245DC">
                  <wp:extent cx="2160000" cy="213094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3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0" w:type="dxa"/>
          </w:tcPr>
          <w:p w14:paraId="23EDD17F" w14:textId="4FE62AAC" w:rsidR="005E48CB" w:rsidRDefault="005E48CB" w:rsidP="0039763C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</w:t>
            </w:r>
            <w:r w:rsidR="001D6711">
              <w:rPr>
                <w:rFonts w:hint="eastAsia"/>
              </w:rPr>
              <w:t>【服务内容】</w:t>
            </w:r>
            <w:proofErr w:type="gramEnd"/>
            <w:r w:rsidR="001D6711">
              <w:rPr>
                <w:rFonts w:hint="eastAsia"/>
              </w:rPr>
              <w:t>上方</w:t>
            </w:r>
            <w:r>
              <w:rPr>
                <w:rFonts w:hint="eastAsia"/>
              </w:rPr>
              <w:t>的</w:t>
            </w:r>
            <w:r w:rsidRPr="00477E82">
              <w:rPr>
                <w:rFonts w:hint="eastAsia"/>
                <w:b/>
              </w:rPr>
              <w:t>服务说明和隐私政策</w:t>
            </w:r>
            <w:r>
              <w:rPr>
                <w:rFonts w:hint="eastAsia"/>
              </w:rPr>
              <w:t>后</w:t>
            </w:r>
            <w:r w:rsidR="001D6711">
              <w:rPr>
                <w:rFonts w:hint="eastAsia"/>
              </w:rPr>
              <w:t>，【使用</w:t>
            </w:r>
            <w:r>
              <w:rPr>
                <w:rFonts w:hint="eastAsia"/>
              </w:rPr>
              <w:t>服务</w:t>
            </w:r>
            <w:r w:rsidR="001D6711">
              <w:rPr>
                <w:rFonts w:hint="eastAsia"/>
              </w:rPr>
              <w:t>】</w:t>
            </w:r>
            <w:r w:rsidR="00190A10">
              <w:rPr>
                <w:rFonts w:hint="eastAsia"/>
              </w:rPr>
              <w:t>和【查看记录】</w:t>
            </w:r>
            <w:r>
              <w:rPr>
                <w:rFonts w:hint="eastAsia"/>
              </w:rPr>
              <w:t>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</w:t>
            </w:r>
            <w:r w:rsidR="006715C5">
              <w:rPr>
                <w:rFonts w:hint="eastAsia"/>
              </w:rPr>
              <w:t>。</w:t>
            </w:r>
          </w:p>
          <w:p w14:paraId="52EFD4F8" w14:textId="77777777" w:rsidR="007C06D5" w:rsidRDefault="007C06D5" w:rsidP="00C63713"/>
          <w:p w14:paraId="361AC94C" w14:textId="06A51419" w:rsidR="006715C5" w:rsidRDefault="006715C5" w:rsidP="00C63713">
            <w:r>
              <w:rPr>
                <w:rFonts w:hint="eastAsia"/>
              </w:rPr>
              <w:t>通过注册判断后，先弹出跳</w:t>
            </w:r>
            <w:proofErr w:type="gramStart"/>
            <w:r>
              <w:rPr>
                <w:rFonts w:hint="eastAsia"/>
              </w:rPr>
              <w:t>转弹窗</w:t>
            </w:r>
            <w:proofErr w:type="gramEnd"/>
            <w:r>
              <w:rPr>
                <w:rFonts w:hint="eastAsia"/>
              </w:rPr>
              <w:t>提示</w:t>
            </w:r>
          </w:p>
          <w:p w14:paraId="48D0C59C" w14:textId="77777777" w:rsidR="005E48CB" w:rsidRDefault="005E48CB" w:rsidP="00C63713"/>
          <w:p w14:paraId="1EF280F1" w14:textId="5C2744C7" w:rsidR="007E389E" w:rsidRDefault="007E389E" w:rsidP="00C63713">
            <w:r>
              <w:rPr>
                <w:rFonts w:hint="eastAsia"/>
              </w:rPr>
              <w:t>医院列表：</w:t>
            </w:r>
          </w:p>
          <w:p w14:paraId="5CC07392" w14:textId="6C957B1A" w:rsidR="007E389E" w:rsidRDefault="000B0EDF" w:rsidP="00C63713">
            <w:hyperlink r:id="rId24" w:history="1">
              <w:r w:rsidR="00EF1245" w:rsidRPr="005911E4">
                <w:rPr>
                  <w:rStyle w:val="af"/>
                </w:rPr>
                <w:t>https://lvtong.healthlink.cn/shanhu-manager/html/JZYL/hospitalListPage.html?serviceCode=REGISTRATION</w:t>
              </w:r>
            </w:hyperlink>
          </w:p>
          <w:p w14:paraId="366A186B" w14:textId="77777777" w:rsidR="00EF1245" w:rsidRDefault="00EF1245" w:rsidP="00C63713"/>
          <w:p w14:paraId="1F378E33" w14:textId="77777777" w:rsidR="00EF1245" w:rsidRDefault="00EF1245" w:rsidP="00EF1245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隐藏悬浮条的【切换账户按钮】</w:t>
            </w:r>
          </w:p>
          <w:p w14:paraId="3156FF63" w14:textId="77777777" w:rsidR="00EF1245" w:rsidRDefault="00EF1245" w:rsidP="00EF1245">
            <w:pPr>
              <w:rPr>
                <w:b/>
                <w:bCs/>
              </w:rPr>
            </w:pPr>
          </w:p>
          <w:p w14:paraId="71905007" w14:textId="77777777" w:rsidR="00EF1245" w:rsidRDefault="00EF1245" w:rsidP="00EF1245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姓名：必填</w:t>
            </w:r>
          </w:p>
          <w:p w14:paraId="485B1F4B" w14:textId="77777777" w:rsidR="00EF1245" w:rsidRDefault="00EF1245" w:rsidP="00EF1245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身份证号：必填</w:t>
            </w:r>
          </w:p>
          <w:p w14:paraId="3FAE38A2" w14:textId="6ACC58BC" w:rsidR="00EF1245" w:rsidRPr="00EF1245" w:rsidRDefault="00EF1245" w:rsidP="00EF1245">
            <w:r>
              <w:rPr>
                <w:rFonts w:hint="eastAsia"/>
                <w:b/>
                <w:bCs/>
              </w:rPr>
              <w:t>手机号：</w:t>
            </w:r>
            <w:proofErr w:type="gramStart"/>
            <w:r>
              <w:rPr>
                <w:rFonts w:hint="eastAsia"/>
                <w:b/>
                <w:bCs/>
              </w:rPr>
              <w:t>自动反填登录</w:t>
            </w:r>
            <w:proofErr w:type="gramEnd"/>
            <w:r>
              <w:rPr>
                <w:rFonts w:hint="eastAsia"/>
                <w:b/>
                <w:bCs/>
              </w:rPr>
              <w:t>的手机号</w:t>
            </w:r>
          </w:p>
        </w:tc>
      </w:tr>
      <w:tr w:rsidR="006715C5" w:rsidRPr="006715C5" w14:paraId="109CDD6D" w14:textId="77777777" w:rsidTr="007E389E">
        <w:tc>
          <w:tcPr>
            <w:tcW w:w="4106" w:type="dxa"/>
          </w:tcPr>
          <w:p w14:paraId="0FB48AB9" w14:textId="72F60C2C" w:rsidR="006715C5" w:rsidRDefault="006715C5" w:rsidP="005E48C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3DE92C" wp14:editId="33CC4EA5">
                  <wp:extent cx="2160000" cy="3620991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620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0" w:type="dxa"/>
          </w:tcPr>
          <w:p w14:paraId="0A0A65AB" w14:textId="77777777" w:rsidR="006715C5" w:rsidRDefault="006715C5" w:rsidP="001D6711">
            <w:pPr>
              <w:spacing w:line="360" w:lineRule="auto"/>
            </w:pPr>
            <w:r>
              <w:rPr>
                <w:rFonts w:hint="eastAsia"/>
              </w:rPr>
              <w:t>点击【同意】后</w:t>
            </w:r>
            <w:r w:rsidR="001D6711">
              <w:rPr>
                <w:rFonts w:hint="eastAsia"/>
              </w:rPr>
              <w:t>，跳转到微</w:t>
            </w:r>
            <w:proofErr w:type="gramStart"/>
            <w:r w:rsidR="001D6711">
              <w:rPr>
                <w:rFonts w:hint="eastAsia"/>
              </w:rPr>
              <w:t>医</w:t>
            </w:r>
            <w:proofErr w:type="gramEnd"/>
            <w:r w:rsidR="001D6711">
              <w:rPr>
                <w:rFonts w:hint="eastAsia"/>
              </w:rPr>
              <w:t>挂号</w:t>
            </w:r>
          </w:p>
          <w:p w14:paraId="1C3AA371" w14:textId="66ABDEB5" w:rsidR="00C22AF7" w:rsidRDefault="00C22AF7" w:rsidP="001D6711">
            <w:pPr>
              <w:spacing w:line="360" w:lineRule="auto"/>
            </w:pPr>
            <w:r>
              <w:rPr>
                <w:rFonts w:hint="eastAsia"/>
              </w:rPr>
              <w:t>点击【不同意】</w:t>
            </w:r>
            <w:proofErr w:type="gramStart"/>
            <w:r>
              <w:rPr>
                <w:rFonts w:hint="eastAsia"/>
              </w:rPr>
              <w:t>关闭弹窗</w:t>
            </w:r>
            <w:proofErr w:type="gramEnd"/>
          </w:p>
        </w:tc>
      </w:tr>
    </w:tbl>
    <w:p w14:paraId="534089E3" w14:textId="77777777" w:rsidR="005E48CB" w:rsidRDefault="005E48CB" w:rsidP="005E48CB"/>
    <w:p w14:paraId="4AF6E081" w14:textId="0E1EA88C" w:rsidR="003A2E75" w:rsidRDefault="003A2E75" w:rsidP="00085B70">
      <w:pPr>
        <w:pStyle w:val="ae"/>
        <w:numPr>
          <w:ilvl w:val="1"/>
          <w:numId w:val="2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16" w:name="_Toc80881034"/>
      <w:r>
        <w:rPr>
          <w:rFonts w:ascii="宋体" w:eastAsia="宋体" w:hAnsi="宋体"/>
          <w:b/>
          <w:szCs w:val="21"/>
        </w:rPr>
        <w:t>对症预约</w:t>
      </w:r>
      <w:bookmarkEnd w:id="16"/>
    </w:p>
    <w:tbl>
      <w:tblPr>
        <w:tblStyle w:val="af0"/>
        <w:tblW w:w="0" w:type="auto"/>
        <w:tblLayout w:type="fixed"/>
        <w:tblLook w:val="04A0" w:firstRow="1" w:lastRow="0" w:firstColumn="1" w:lastColumn="0" w:noHBand="0" w:noVBand="1"/>
      </w:tblPr>
      <w:tblGrid>
        <w:gridCol w:w="4106"/>
        <w:gridCol w:w="4190"/>
      </w:tblGrid>
      <w:tr w:rsidR="00807E4D" w14:paraId="54B77D38" w14:textId="77777777" w:rsidTr="00FB2EC0">
        <w:tc>
          <w:tcPr>
            <w:tcW w:w="4106" w:type="dxa"/>
          </w:tcPr>
          <w:p w14:paraId="045EF20D" w14:textId="77777777" w:rsidR="00807E4D" w:rsidRDefault="00807E4D" w:rsidP="00C63713">
            <w:r>
              <w:rPr>
                <w:noProof/>
              </w:rPr>
              <w:lastRenderedPageBreak/>
              <w:drawing>
                <wp:inline distT="0" distB="0" distL="0" distR="0" wp14:anchorId="20DC1FCB" wp14:editId="57A148A1">
                  <wp:extent cx="2160000" cy="3632727"/>
                  <wp:effectExtent l="0" t="0" r="0" b="635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632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608D6B" w14:textId="65C58104" w:rsidR="0008689E" w:rsidRDefault="0008689E" w:rsidP="00C63713">
            <w:r>
              <w:rPr>
                <w:noProof/>
              </w:rPr>
              <w:drawing>
                <wp:inline distT="0" distB="0" distL="0" distR="0" wp14:anchorId="64F3747B" wp14:editId="5074B700">
                  <wp:extent cx="2160000" cy="213094"/>
                  <wp:effectExtent l="0" t="0" r="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3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0" w:type="dxa"/>
          </w:tcPr>
          <w:p w14:paraId="0D06964A" w14:textId="77777777" w:rsidR="0008689E" w:rsidRDefault="0008689E" w:rsidP="0039763C">
            <w:pPr>
              <w:ind w:firstLineChars="200" w:firstLine="420"/>
            </w:pPr>
            <w:r>
              <w:rPr>
                <w:rFonts w:hint="eastAsia"/>
              </w:rP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勾选【服务内容】</w:t>
            </w:r>
            <w:proofErr w:type="gramEnd"/>
            <w:r>
              <w:rPr>
                <w:rFonts w:hint="eastAsia"/>
              </w:rPr>
              <w:t>上方的服务说明和隐私政策后，【使用服务】和【查看记录】按钮变为激活状态，点击按钮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信息注册状态进行注册。</w:t>
            </w:r>
          </w:p>
          <w:p w14:paraId="50C0443D" w14:textId="77777777" w:rsidR="0008689E" w:rsidRDefault="0008689E" w:rsidP="00C63713">
            <w:r>
              <w:rPr>
                <w:rFonts w:hint="eastAsia"/>
              </w:rPr>
              <w:t>通过注册判断后，先弹出跳</w:t>
            </w:r>
            <w:proofErr w:type="gramStart"/>
            <w:r>
              <w:rPr>
                <w:rFonts w:hint="eastAsia"/>
              </w:rPr>
              <w:t>转弹窗</w:t>
            </w:r>
            <w:proofErr w:type="gramEnd"/>
            <w:r>
              <w:rPr>
                <w:rFonts w:hint="eastAsia"/>
              </w:rPr>
              <w:t>提示</w:t>
            </w:r>
          </w:p>
          <w:p w14:paraId="2C4BC8C7" w14:textId="77777777" w:rsidR="00FB2EC0" w:rsidRDefault="00FB2EC0" w:rsidP="00C63713"/>
          <w:p w14:paraId="66CEB3EC" w14:textId="77777777" w:rsidR="00FB2EC0" w:rsidRDefault="00FB2EC0" w:rsidP="00C63713">
            <w:r>
              <w:rPr>
                <w:rFonts w:hint="eastAsia"/>
              </w:rPr>
              <w:t>医院列表：</w:t>
            </w:r>
          </w:p>
          <w:p w14:paraId="6BEE059D" w14:textId="23E66756" w:rsidR="00807E4D" w:rsidRDefault="000B0EDF" w:rsidP="00C63713">
            <w:hyperlink r:id="rId27" w:history="1">
              <w:r w:rsidR="00E46E97" w:rsidRPr="005911E4">
                <w:rPr>
                  <w:rStyle w:val="af"/>
                </w:rPr>
                <w:t>https://lvtong.healthlink.cn/shanhu-manager/html/JZYL/hospitalListPage.html?serviceCode=APPOINTMENT</w:t>
              </w:r>
            </w:hyperlink>
          </w:p>
          <w:p w14:paraId="156632F3" w14:textId="77777777" w:rsidR="00E46E97" w:rsidRDefault="00E46E97" w:rsidP="00C63713"/>
          <w:p w14:paraId="04F2FE00" w14:textId="77777777" w:rsidR="00E46E97" w:rsidRDefault="00E46E97" w:rsidP="00C63713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隐藏悬浮条的【切换账户按钮】</w:t>
            </w:r>
          </w:p>
          <w:p w14:paraId="1E43F079" w14:textId="77777777" w:rsidR="00E46E97" w:rsidRDefault="00E46E97" w:rsidP="00C63713">
            <w:pPr>
              <w:rPr>
                <w:b/>
                <w:bCs/>
              </w:rPr>
            </w:pPr>
          </w:p>
          <w:p w14:paraId="2DA45FD4" w14:textId="77777777" w:rsidR="00E46E97" w:rsidRDefault="00E46E97" w:rsidP="00C63713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姓名：必填</w:t>
            </w:r>
          </w:p>
          <w:p w14:paraId="53AAB873" w14:textId="77777777" w:rsidR="00E46E97" w:rsidRDefault="00E46E97" w:rsidP="00C63713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身份证号：必填</w:t>
            </w:r>
          </w:p>
          <w:p w14:paraId="4F1E33D6" w14:textId="6BEEBDA6" w:rsidR="002D12B6" w:rsidRPr="00E46E97" w:rsidRDefault="00362A2A" w:rsidP="00C63713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手机号：</w:t>
            </w:r>
            <w:proofErr w:type="gramStart"/>
            <w:r>
              <w:rPr>
                <w:rFonts w:hint="eastAsia"/>
                <w:b/>
                <w:bCs/>
              </w:rPr>
              <w:t>自动反填登录</w:t>
            </w:r>
            <w:proofErr w:type="gramEnd"/>
            <w:r>
              <w:rPr>
                <w:rFonts w:hint="eastAsia"/>
                <w:b/>
                <w:bCs/>
              </w:rPr>
              <w:t>的手机号</w:t>
            </w:r>
          </w:p>
        </w:tc>
      </w:tr>
      <w:tr w:rsidR="00807E4D" w14:paraId="106A5D4E" w14:textId="77777777" w:rsidTr="00FB2EC0">
        <w:tc>
          <w:tcPr>
            <w:tcW w:w="4106" w:type="dxa"/>
          </w:tcPr>
          <w:p w14:paraId="1E4BBD70" w14:textId="2D281C05" w:rsidR="00807E4D" w:rsidRDefault="0008689E" w:rsidP="00C63713">
            <w:r>
              <w:rPr>
                <w:noProof/>
              </w:rPr>
              <w:drawing>
                <wp:inline distT="0" distB="0" distL="0" distR="0" wp14:anchorId="76C7BADD" wp14:editId="6758A253">
                  <wp:extent cx="2160000" cy="3620991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620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0" w:type="dxa"/>
          </w:tcPr>
          <w:p w14:paraId="2D3D1D4F" w14:textId="77777777" w:rsidR="0008689E" w:rsidRDefault="0008689E" w:rsidP="00C63713">
            <w:r>
              <w:rPr>
                <w:rFonts w:hint="eastAsia"/>
              </w:rPr>
              <w:t>点击【同意】后，跳转到微</w:t>
            </w:r>
            <w:proofErr w:type="gramStart"/>
            <w:r>
              <w:rPr>
                <w:rFonts w:hint="eastAsia"/>
              </w:rPr>
              <w:t>医</w:t>
            </w:r>
            <w:proofErr w:type="gramEnd"/>
            <w:r>
              <w:rPr>
                <w:rFonts w:hint="eastAsia"/>
              </w:rPr>
              <w:t>挂号</w:t>
            </w:r>
          </w:p>
          <w:p w14:paraId="5AAF4156" w14:textId="1C9A1C05" w:rsidR="00807E4D" w:rsidRDefault="0008689E" w:rsidP="00C63713">
            <w:r>
              <w:rPr>
                <w:rFonts w:hint="eastAsia"/>
              </w:rPr>
              <w:t>点击【不同意】</w:t>
            </w:r>
            <w:proofErr w:type="gramStart"/>
            <w:r>
              <w:rPr>
                <w:rFonts w:hint="eastAsia"/>
              </w:rPr>
              <w:t>关闭弹窗</w:t>
            </w:r>
            <w:proofErr w:type="gramEnd"/>
          </w:p>
        </w:tc>
      </w:tr>
    </w:tbl>
    <w:p w14:paraId="381B4718" w14:textId="5B8A43BD" w:rsidR="00942E1C" w:rsidRPr="003903B1" w:rsidRDefault="00942E1C" w:rsidP="00807E4D">
      <w:pPr>
        <w:spacing w:line="360" w:lineRule="auto"/>
      </w:pPr>
    </w:p>
    <w:p w14:paraId="1211B4D2" w14:textId="15E0C9B3" w:rsidR="00BE39FA" w:rsidRDefault="00BE39FA" w:rsidP="00085B70">
      <w:pPr>
        <w:pStyle w:val="ae"/>
        <w:numPr>
          <w:ilvl w:val="1"/>
          <w:numId w:val="2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17" w:name="_Toc80881035"/>
      <w:r>
        <w:rPr>
          <w:rFonts w:ascii="宋体" w:eastAsia="宋体" w:hAnsi="宋体"/>
          <w:b/>
          <w:szCs w:val="21"/>
        </w:rPr>
        <w:t>视频医生</w:t>
      </w:r>
      <w:bookmarkEnd w:id="17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8616F" w14:paraId="78502387" w14:textId="77777777" w:rsidTr="0018616F">
        <w:tc>
          <w:tcPr>
            <w:tcW w:w="4148" w:type="dxa"/>
          </w:tcPr>
          <w:p w14:paraId="08A67960" w14:textId="7D4ACDD7" w:rsidR="0018616F" w:rsidRDefault="00333BA5" w:rsidP="00C63713">
            <w:r>
              <w:rPr>
                <w:noProof/>
              </w:rPr>
              <w:lastRenderedPageBreak/>
              <w:drawing>
                <wp:inline distT="0" distB="0" distL="0" distR="0" wp14:anchorId="39C7A505" wp14:editId="225530E2">
                  <wp:extent cx="2160000" cy="3562105"/>
                  <wp:effectExtent l="0" t="0" r="0" b="63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562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3FF7CA" w14:textId="758B0E6B" w:rsidR="00333BA5" w:rsidRDefault="00333BA5" w:rsidP="00C63713">
            <w:r>
              <w:rPr>
                <w:noProof/>
              </w:rPr>
              <w:drawing>
                <wp:inline distT="0" distB="0" distL="0" distR="0" wp14:anchorId="72B52810" wp14:editId="2ACEDE22">
                  <wp:extent cx="2160000" cy="716055"/>
                  <wp:effectExtent l="0" t="0" r="0" b="825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6B59FA96" w14:textId="77777777" w:rsidR="006731E7" w:rsidRDefault="006731E7" w:rsidP="0039763C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勾选下方</w:t>
            </w:r>
            <w:proofErr w:type="gramEnd"/>
            <w:r>
              <w:rPr>
                <w:rFonts w:hint="eastAsia"/>
              </w:rPr>
              <w:t>的</w:t>
            </w:r>
            <w:r w:rsidRPr="00477E82">
              <w:rPr>
                <w:rFonts w:hint="eastAsia"/>
                <w:b/>
              </w:rPr>
              <w:t>服务说明和隐私政策</w:t>
            </w:r>
            <w:r>
              <w:rPr>
                <w:rFonts w:hint="eastAsia"/>
              </w:rPr>
              <w:t>后，服务按钮变为激活状态，点击按钮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信息注册状态进行注册。</w:t>
            </w:r>
          </w:p>
          <w:p w14:paraId="46615E5C" w14:textId="77777777" w:rsidR="000F5022" w:rsidRDefault="000F5022" w:rsidP="00C63713"/>
          <w:p w14:paraId="21E7CC32" w14:textId="74ABDC8A" w:rsidR="00390708" w:rsidRDefault="00390708" w:rsidP="00C63713">
            <w:r>
              <w:rPr>
                <w:rFonts w:hint="eastAsia"/>
              </w:rPr>
              <w:t>通过注册判断后跳转和缓小程序</w:t>
            </w:r>
          </w:p>
          <w:p w14:paraId="3911BB6D" w14:textId="77777777" w:rsidR="0018616F" w:rsidRPr="00390708" w:rsidRDefault="0018616F" w:rsidP="00C63713"/>
        </w:tc>
      </w:tr>
    </w:tbl>
    <w:p w14:paraId="6BDEEF69" w14:textId="356FF791" w:rsidR="00942E1C" w:rsidRPr="003903B1" w:rsidRDefault="00942E1C" w:rsidP="00942E1C">
      <w:pPr>
        <w:spacing w:line="360" w:lineRule="auto"/>
        <w:ind w:firstLineChars="200" w:firstLine="420"/>
        <w:jc w:val="center"/>
      </w:pPr>
    </w:p>
    <w:p w14:paraId="3AFE46F1" w14:textId="3F66DD6A" w:rsidR="008A07B1" w:rsidRPr="00813DE0" w:rsidRDefault="00260790" w:rsidP="00085B70">
      <w:pPr>
        <w:pStyle w:val="ae"/>
        <w:numPr>
          <w:ilvl w:val="1"/>
          <w:numId w:val="2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18" w:name="_Toc80881036"/>
      <w:r>
        <w:rPr>
          <w:rFonts w:ascii="宋体" w:eastAsia="宋体" w:hAnsi="宋体"/>
          <w:b/>
          <w:szCs w:val="21"/>
        </w:rPr>
        <w:t>重大疾病绿色通道服务</w:t>
      </w:r>
      <w:bookmarkEnd w:id="18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8616F" w14:paraId="1D8686F9" w14:textId="77777777" w:rsidTr="0018616F">
        <w:tc>
          <w:tcPr>
            <w:tcW w:w="4148" w:type="dxa"/>
          </w:tcPr>
          <w:p w14:paraId="681E0FC1" w14:textId="77777777" w:rsidR="0018616F" w:rsidRDefault="0018616F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3CB3C28" wp14:editId="6DC3BD11">
                  <wp:extent cx="2160000" cy="3621008"/>
                  <wp:effectExtent l="0" t="0" r="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621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9D2AF7" w14:textId="644F49E2" w:rsidR="0018616F" w:rsidRDefault="0018616F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0D25D16" wp14:editId="3149E3BE">
                  <wp:extent cx="2160000" cy="716055"/>
                  <wp:effectExtent l="0" t="0" r="0" b="825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7E67EC52" w14:textId="77777777" w:rsidR="000F5022" w:rsidRDefault="000F5022" w:rsidP="0039763C">
            <w:pPr>
              <w:ind w:firstLineChars="200" w:firstLine="420"/>
            </w:pPr>
            <w:r>
              <w:lastRenderedPageBreak/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勾选下方</w:t>
            </w:r>
            <w:proofErr w:type="gramEnd"/>
            <w:r>
              <w:rPr>
                <w:rFonts w:hint="eastAsia"/>
              </w:rPr>
              <w:t>的</w:t>
            </w:r>
            <w:r w:rsidRPr="00477E82">
              <w:rPr>
                <w:rFonts w:hint="eastAsia"/>
                <w:b/>
              </w:rPr>
              <w:t>服务说明和隐私政策</w:t>
            </w:r>
            <w:r>
              <w:rPr>
                <w:rFonts w:hint="eastAsia"/>
              </w:rPr>
              <w:t>后，服务按钮变为激活状态，点击按钮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信息注册状态进行注册。</w:t>
            </w:r>
          </w:p>
          <w:p w14:paraId="206DC897" w14:textId="77777777" w:rsidR="000F5022" w:rsidRDefault="000F5022" w:rsidP="00C63713"/>
          <w:p w14:paraId="4290C1A3" w14:textId="6BE97881" w:rsidR="000F5022" w:rsidRDefault="000F5022" w:rsidP="00C63713">
            <w:r>
              <w:rPr>
                <w:rFonts w:hint="eastAsia"/>
              </w:rPr>
              <w:t>通过注册判断后拨打电话</w:t>
            </w:r>
          </w:p>
          <w:p w14:paraId="5DC18B7B" w14:textId="77777777" w:rsidR="000F5022" w:rsidRDefault="000F5022" w:rsidP="00C63713">
            <w:r>
              <w:rPr>
                <w:rFonts w:hint="eastAsia"/>
              </w:rPr>
              <w:t>呼叫电话默认为</w:t>
            </w:r>
            <w:r>
              <w:rPr>
                <w:rFonts w:hint="eastAsia"/>
              </w:rPr>
              <w:t>4008185050</w:t>
            </w:r>
            <w:r>
              <w:rPr>
                <w:rFonts w:hint="eastAsia"/>
              </w:rPr>
              <w:t>，根据项目配置不同号码</w:t>
            </w:r>
          </w:p>
          <w:p w14:paraId="29863AB2" w14:textId="77777777" w:rsidR="0018616F" w:rsidRPr="008F30F3" w:rsidRDefault="0018616F" w:rsidP="00C63713">
            <w:pPr>
              <w:rPr>
                <w:rFonts w:ascii="宋体" w:eastAsia="宋体" w:hAnsi="宋体"/>
                <w:szCs w:val="21"/>
              </w:rPr>
            </w:pPr>
          </w:p>
        </w:tc>
      </w:tr>
    </w:tbl>
    <w:p w14:paraId="5451F70C" w14:textId="47A7C9B2" w:rsidR="003B34EE" w:rsidRDefault="003B34EE" w:rsidP="00085B70">
      <w:pPr>
        <w:pStyle w:val="ae"/>
        <w:numPr>
          <w:ilvl w:val="1"/>
          <w:numId w:val="2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19" w:name="_Toc80881037"/>
      <w:r w:rsidRPr="003B34EE">
        <w:rPr>
          <w:rFonts w:ascii="宋体" w:eastAsia="宋体" w:hAnsi="宋体"/>
          <w:b/>
          <w:szCs w:val="21"/>
        </w:rPr>
        <w:t>快捷医疗费用垫付服务</w:t>
      </w:r>
      <w:bookmarkEnd w:id="19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65216D" w14:paraId="061FAEFE" w14:textId="77777777" w:rsidTr="0065216D">
        <w:tc>
          <w:tcPr>
            <w:tcW w:w="4148" w:type="dxa"/>
          </w:tcPr>
          <w:p w14:paraId="73AF3D55" w14:textId="77777777" w:rsidR="0065216D" w:rsidRDefault="0065216D" w:rsidP="00C63713">
            <w:r>
              <w:rPr>
                <w:noProof/>
              </w:rPr>
              <w:drawing>
                <wp:inline distT="0" distB="0" distL="0" distR="0" wp14:anchorId="6E7FCCCB" wp14:editId="2D20AF23">
                  <wp:extent cx="2160000" cy="4003043"/>
                  <wp:effectExtent l="0" t="0" r="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003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3D558A" w14:textId="24D0DBF8" w:rsidR="0065216D" w:rsidRDefault="0065216D" w:rsidP="00C63713">
            <w:r>
              <w:rPr>
                <w:noProof/>
              </w:rPr>
              <w:drawing>
                <wp:inline distT="0" distB="0" distL="0" distR="0" wp14:anchorId="7B9376C2" wp14:editId="633FDD1F">
                  <wp:extent cx="2160000" cy="716055"/>
                  <wp:effectExtent l="0" t="0" r="0" b="825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1B1BFF09" w14:textId="77777777" w:rsidR="0065216D" w:rsidRDefault="0065216D" w:rsidP="0039763C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勾选下方</w:t>
            </w:r>
            <w:proofErr w:type="gramEnd"/>
            <w:r>
              <w:rPr>
                <w:rFonts w:hint="eastAsia"/>
              </w:rPr>
              <w:t>的</w:t>
            </w:r>
            <w:r w:rsidRPr="00477E82">
              <w:rPr>
                <w:rFonts w:hint="eastAsia"/>
                <w:b/>
              </w:rPr>
              <w:t>服务说明和隐私政策</w:t>
            </w:r>
            <w:r>
              <w:rPr>
                <w:rFonts w:hint="eastAsia"/>
              </w:rPr>
              <w:t>后，服务按钮变为激活状态，点击按钮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信息注册状态进行注册。</w:t>
            </w:r>
          </w:p>
          <w:p w14:paraId="1C13CD7F" w14:textId="77777777" w:rsidR="0065216D" w:rsidRDefault="0065216D" w:rsidP="00C63713"/>
          <w:p w14:paraId="3EBF30B7" w14:textId="77777777" w:rsidR="0065216D" w:rsidRDefault="0065216D" w:rsidP="00C63713">
            <w:r>
              <w:rPr>
                <w:rFonts w:hint="eastAsia"/>
              </w:rPr>
              <w:t>通过注册判断后拨打电话</w:t>
            </w:r>
          </w:p>
          <w:p w14:paraId="47BCC36F" w14:textId="77777777" w:rsidR="0065216D" w:rsidRDefault="0065216D" w:rsidP="00C63713">
            <w:r>
              <w:rPr>
                <w:rFonts w:hint="eastAsia"/>
              </w:rPr>
              <w:t>呼叫电话默认为</w:t>
            </w:r>
            <w:r>
              <w:rPr>
                <w:rFonts w:hint="eastAsia"/>
              </w:rPr>
              <w:t>4008185050</w:t>
            </w:r>
            <w:r>
              <w:rPr>
                <w:rFonts w:hint="eastAsia"/>
              </w:rPr>
              <w:t>，根据项目配置不同号码</w:t>
            </w:r>
          </w:p>
          <w:p w14:paraId="7A07539D" w14:textId="77777777" w:rsidR="0065216D" w:rsidRPr="0065216D" w:rsidRDefault="0065216D" w:rsidP="00C63713"/>
        </w:tc>
      </w:tr>
    </w:tbl>
    <w:p w14:paraId="644DA48F" w14:textId="0BB07711" w:rsidR="0071723D" w:rsidRPr="0071723D" w:rsidRDefault="0071723D" w:rsidP="00085B70">
      <w:pPr>
        <w:pStyle w:val="ae"/>
        <w:numPr>
          <w:ilvl w:val="1"/>
          <w:numId w:val="2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20" w:name="_Toc80881038"/>
      <w:r w:rsidRPr="0071723D">
        <w:rPr>
          <w:rFonts w:ascii="宋体" w:eastAsia="宋体" w:hAnsi="宋体"/>
          <w:b/>
          <w:szCs w:val="21"/>
        </w:rPr>
        <w:t>质子重</w:t>
      </w:r>
      <w:proofErr w:type="gramStart"/>
      <w:r w:rsidRPr="0071723D">
        <w:rPr>
          <w:rFonts w:ascii="宋体" w:eastAsia="宋体" w:hAnsi="宋体"/>
          <w:b/>
          <w:szCs w:val="21"/>
        </w:rPr>
        <w:t>离子绿通服务</w:t>
      </w:r>
      <w:bookmarkEnd w:id="20"/>
      <w:proofErr w:type="gramEnd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9D3DED" w14:paraId="08463242" w14:textId="77777777" w:rsidTr="009D3DED">
        <w:tc>
          <w:tcPr>
            <w:tcW w:w="4148" w:type="dxa"/>
          </w:tcPr>
          <w:p w14:paraId="4DF6EA5A" w14:textId="77777777" w:rsidR="009D3DED" w:rsidRDefault="009D3DED" w:rsidP="00C63713">
            <w:r>
              <w:rPr>
                <w:noProof/>
              </w:rPr>
              <w:lastRenderedPageBreak/>
              <w:drawing>
                <wp:inline distT="0" distB="0" distL="0" distR="0" wp14:anchorId="73FEB2D2" wp14:editId="14CFB1CF">
                  <wp:extent cx="2160000" cy="4343351"/>
                  <wp:effectExtent l="0" t="0" r="0" b="63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343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939F97" w14:textId="14896640" w:rsidR="009D3DED" w:rsidRDefault="009D3DED" w:rsidP="00C63713">
            <w:r>
              <w:rPr>
                <w:noProof/>
              </w:rPr>
              <w:drawing>
                <wp:inline distT="0" distB="0" distL="0" distR="0" wp14:anchorId="762459C6" wp14:editId="6B94E76E">
                  <wp:extent cx="2160000" cy="716055"/>
                  <wp:effectExtent l="0" t="0" r="0" b="8255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0F29F446" w14:textId="77777777" w:rsidR="00787422" w:rsidRDefault="00787422" w:rsidP="001229A5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勾选下方</w:t>
            </w:r>
            <w:proofErr w:type="gramEnd"/>
            <w:r>
              <w:rPr>
                <w:rFonts w:hint="eastAsia"/>
              </w:rPr>
              <w:t>的</w:t>
            </w:r>
            <w:r w:rsidRPr="00477E82">
              <w:rPr>
                <w:rFonts w:hint="eastAsia"/>
                <w:b/>
              </w:rPr>
              <w:t>服务说明和隐私政策</w:t>
            </w:r>
            <w:r>
              <w:rPr>
                <w:rFonts w:hint="eastAsia"/>
              </w:rPr>
              <w:t>后，服务按钮变为激活状态，点击按钮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信息注册状态进行注册。</w:t>
            </w:r>
          </w:p>
          <w:p w14:paraId="578CCF6F" w14:textId="77777777" w:rsidR="00787422" w:rsidRDefault="00787422" w:rsidP="00C63713"/>
          <w:p w14:paraId="4FFEC365" w14:textId="77777777" w:rsidR="00787422" w:rsidRDefault="00787422" w:rsidP="00C63713">
            <w:r>
              <w:rPr>
                <w:rFonts w:hint="eastAsia"/>
              </w:rPr>
              <w:t>通过注册判断后拨打电话</w:t>
            </w:r>
          </w:p>
          <w:p w14:paraId="7B9ACD02" w14:textId="77777777" w:rsidR="00787422" w:rsidRDefault="00787422" w:rsidP="00C63713">
            <w:r>
              <w:rPr>
                <w:rFonts w:hint="eastAsia"/>
              </w:rPr>
              <w:t>呼叫电话默认为</w:t>
            </w:r>
            <w:r>
              <w:rPr>
                <w:rFonts w:hint="eastAsia"/>
              </w:rPr>
              <w:t>4008185050</w:t>
            </w:r>
            <w:r>
              <w:rPr>
                <w:rFonts w:hint="eastAsia"/>
              </w:rPr>
              <w:t>，根据项目配置不同号码</w:t>
            </w:r>
          </w:p>
          <w:p w14:paraId="3C5E49E9" w14:textId="77777777" w:rsidR="009D3DED" w:rsidRPr="00787422" w:rsidRDefault="009D3DED" w:rsidP="00C63713"/>
        </w:tc>
      </w:tr>
    </w:tbl>
    <w:p w14:paraId="0F0220C9" w14:textId="2B3CFF8B" w:rsidR="00BF65E8" w:rsidRDefault="00BF65E8" w:rsidP="00085B70">
      <w:pPr>
        <w:pStyle w:val="ae"/>
        <w:numPr>
          <w:ilvl w:val="1"/>
          <w:numId w:val="2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21" w:name="_Toc80881039"/>
      <w:r>
        <w:rPr>
          <w:rFonts w:ascii="宋体" w:eastAsia="宋体" w:hAnsi="宋体" w:hint="eastAsia"/>
          <w:b/>
          <w:szCs w:val="21"/>
        </w:rPr>
        <w:t>人伤紧急救援</w:t>
      </w:r>
      <w:r w:rsidR="006806D5">
        <w:rPr>
          <w:rFonts w:ascii="宋体" w:eastAsia="宋体" w:hAnsi="宋体" w:hint="eastAsia"/>
          <w:b/>
          <w:szCs w:val="21"/>
        </w:rPr>
        <w:t>(暂不改动</w:t>
      </w:r>
      <w:r w:rsidR="006806D5">
        <w:rPr>
          <w:rFonts w:ascii="宋体" w:eastAsia="宋体" w:hAnsi="宋体"/>
          <w:b/>
          <w:szCs w:val="21"/>
        </w:rPr>
        <w:t>)</w:t>
      </w:r>
      <w:bookmarkEnd w:id="21"/>
    </w:p>
    <w:p w14:paraId="22EC8846" w14:textId="39A1DE18" w:rsidR="00A44F20" w:rsidRPr="00A44F20" w:rsidRDefault="00A44F20" w:rsidP="000E418A">
      <w:pPr>
        <w:spacing w:line="360" w:lineRule="auto"/>
        <w:ind w:firstLineChars="200" w:firstLine="420"/>
      </w:pPr>
      <w:r>
        <w:t>用户通过</w:t>
      </w:r>
      <w:r>
        <w:rPr>
          <w:rFonts w:hint="eastAsia"/>
        </w:rPr>
        <w:t>B</w:t>
      </w:r>
      <w:r>
        <w:rPr>
          <w:rFonts w:hint="eastAsia"/>
        </w:rPr>
        <w:t>端平台发起服务后，</w:t>
      </w:r>
      <w:proofErr w:type="gramStart"/>
      <w:r>
        <w:rPr>
          <w:rFonts w:hint="eastAsia"/>
        </w:rPr>
        <w:t>远盟进行</w:t>
      </w:r>
      <w:proofErr w:type="gramEnd"/>
      <w:r>
        <w:rPr>
          <w:rFonts w:hint="eastAsia"/>
        </w:rPr>
        <w:t>鉴权，鉴</w:t>
      </w:r>
      <w:proofErr w:type="gramStart"/>
      <w:r>
        <w:rPr>
          <w:rFonts w:hint="eastAsia"/>
        </w:rPr>
        <w:t>权通过</w:t>
      </w:r>
      <w:proofErr w:type="gramEnd"/>
      <w:r>
        <w:rPr>
          <w:rFonts w:hint="eastAsia"/>
        </w:rPr>
        <w:t>后进入服务页面，如备案信息有三要素（姓名、身份证号、手机号）时，进入服务页面（页面信息自动带入），用户发起服务后，判断当前用户是否存在账户，如存在账户直接进入人伤紧急救援服务页，如用户不存在账户，系统提示将为用户创建账户，</w:t>
      </w:r>
      <w:proofErr w:type="gramStart"/>
      <w:r>
        <w:rPr>
          <w:rFonts w:hint="eastAsia"/>
        </w:rPr>
        <w:t>勾选用户</w:t>
      </w:r>
      <w:proofErr w:type="gramEnd"/>
      <w:r>
        <w:rPr>
          <w:rFonts w:hint="eastAsia"/>
        </w:rPr>
        <w:t>注册协议后，系统自动创建账户</w:t>
      </w:r>
      <w:r w:rsidR="00F17055">
        <w:rPr>
          <w:rFonts w:hint="eastAsia"/>
        </w:rPr>
        <w:t>进入人伤紧急救援页面</w:t>
      </w:r>
      <w:r>
        <w:rPr>
          <w:rFonts w:hint="eastAsia"/>
        </w:rPr>
        <w:t>。如备案信息没有三要素（姓名、身份证号、手机号）时，进入服务页面，页面中的三要素信息需要用户主动填写，用户发起服务后，判断当前用户是否存在账户，如存在账户直接进入</w:t>
      </w:r>
      <w:r w:rsidR="00F17055">
        <w:rPr>
          <w:rFonts w:hint="eastAsia"/>
        </w:rPr>
        <w:t>人伤紧急救援服务页</w:t>
      </w:r>
      <w:r>
        <w:rPr>
          <w:rFonts w:hint="eastAsia"/>
        </w:rPr>
        <w:t>，如用户不存在账户，系统提示将为用户创建账户，</w:t>
      </w:r>
      <w:proofErr w:type="gramStart"/>
      <w:r>
        <w:rPr>
          <w:rFonts w:hint="eastAsia"/>
        </w:rPr>
        <w:t>勾选用户注册完协议</w:t>
      </w:r>
      <w:proofErr w:type="gramEnd"/>
      <w:r>
        <w:rPr>
          <w:rFonts w:hint="eastAsia"/>
        </w:rPr>
        <w:t>后，</w:t>
      </w:r>
      <w:r w:rsidR="00F17055">
        <w:rPr>
          <w:rFonts w:hint="eastAsia"/>
        </w:rPr>
        <w:t>系统自动创建账户进入人伤紧急救援页面</w:t>
      </w:r>
      <w:r w:rsidR="00C362BD">
        <w:rPr>
          <w:rFonts w:hint="eastAsia"/>
        </w:rPr>
        <w:t>，</w:t>
      </w:r>
      <w:r>
        <w:rPr>
          <w:rFonts w:hint="eastAsia"/>
        </w:rPr>
        <w:t>系统自动带出的用户信息无法进行修改，用户手动填写信息保存至珊瑚，不需要修改</w:t>
      </w:r>
      <w:r>
        <w:rPr>
          <w:rFonts w:hint="eastAsia"/>
        </w:rPr>
        <w:t>C</w:t>
      </w:r>
      <w:r>
        <w:t>RM</w:t>
      </w:r>
      <w:r>
        <w:t>中的原始数据</w:t>
      </w:r>
      <w:r>
        <w:rPr>
          <w:rFonts w:hint="eastAsia"/>
        </w:rPr>
        <w:t>。</w:t>
      </w:r>
    </w:p>
    <w:p w14:paraId="07FFB290" w14:textId="77777777" w:rsidR="00BF65E8" w:rsidRDefault="00BF65E8" w:rsidP="00085B70">
      <w:pPr>
        <w:pStyle w:val="ae"/>
        <w:numPr>
          <w:ilvl w:val="0"/>
          <w:numId w:val="1"/>
        </w:numPr>
        <w:spacing w:line="360" w:lineRule="auto"/>
        <w:ind w:firstLineChars="0"/>
        <w:rPr>
          <w:b/>
        </w:rPr>
      </w:pPr>
      <w:r w:rsidRPr="009B2BCB">
        <w:rPr>
          <w:b/>
        </w:rPr>
        <w:t>逻辑判断</w:t>
      </w:r>
    </w:p>
    <w:p w14:paraId="7771E340" w14:textId="77777777" w:rsidR="00BF65E8" w:rsidRDefault="00BF65E8" w:rsidP="00BF65E8">
      <w:pPr>
        <w:spacing w:line="360" w:lineRule="auto"/>
        <w:ind w:left="420" w:firstLineChars="200" w:firstLine="420"/>
        <w:rPr>
          <w:rFonts w:ascii="宋体" w:eastAsia="宋体" w:hAnsi="宋体"/>
          <w:szCs w:val="21"/>
        </w:rPr>
      </w:pPr>
      <w:r w:rsidRPr="0084174E">
        <w:rPr>
          <w:rFonts w:ascii="宋体" w:eastAsia="宋体" w:hAnsi="宋体"/>
          <w:szCs w:val="21"/>
        </w:rPr>
        <w:t>手机号</w:t>
      </w:r>
      <w:r>
        <w:rPr>
          <w:rFonts w:ascii="宋体" w:eastAsia="宋体" w:hAnsi="宋体" w:hint="eastAsia"/>
          <w:szCs w:val="21"/>
        </w:rPr>
        <w:t>：</w:t>
      </w:r>
      <w:r>
        <w:rPr>
          <w:rFonts w:ascii="宋体" w:eastAsia="宋体" w:hAnsi="宋体"/>
          <w:szCs w:val="21"/>
        </w:rPr>
        <w:t>不能为空</w:t>
      </w:r>
      <w:r>
        <w:rPr>
          <w:rFonts w:ascii="宋体" w:eastAsia="宋体" w:hAnsi="宋体" w:hint="eastAsia"/>
          <w:szCs w:val="21"/>
        </w:rPr>
        <w:t>，</w:t>
      </w:r>
      <w:r>
        <w:rPr>
          <w:rFonts w:ascii="宋体" w:eastAsia="宋体" w:hAnsi="宋体"/>
          <w:szCs w:val="21"/>
        </w:rPr>
        <w:t>必须为数字</w:t>
      </w:r>
      <w:r>
        <w:rPr>
          <w:rFonts w:ascii="宋体" w:eastAsia="宋体" w:hAnsi="宋体" w:hint="eastAsia"/>
          <w:szCs w:val="21"/>
        </w:rPr>
        <w:t>，</w:t>
      </w:r>
      <w:r>
        <w:rPr>
          <w:rFonts w:ascii="宋体" w:eastAsia="宋体" w:hAnsi="宋体"/>
          <w:szCs w:val="21"/>
        </w:rPr>
        <w:t>位数</w:t>
      </w:r>
      <w:r>
        <w:rPr>
          <w:rFonts w:ascii="宋体" w:eastAsia="宋体" w:hAnsi="宋体" w:hint="eastAsia"/>
          <w:szCs w:val="21"/>
        </w:rPr>
        <w:t>1</w:t>
      </w:r>
      <w:r>
        <w:rPr>
          <w:rFonts w:ascii="宋体" w:eastAsia="宋体" w:hAnsi="宋体"/>
          <w:szCs w:val="21"/>
        </w:rPr>
        <w:t>1位</w:t>
      </w:r>
    </w:p>
    <w:p w14:paraId="6727FD24" w14:textId="77777777" w:rsidR="00BF65E8" w:rsidRDefault="00BF65E8" w:rsidP="00BF65E8">
      <w:pPr>
        <w:spacing w:line="360" w:lineRule="auto"/>
        <w:ind w:left="420"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lastRenderedPageBreak/>
        <w:t>姓名：不能为空，必须为汉字，位数最多1</w:t>
      </w:r>
      <w:r>
        <w:rPr>
          <w:rFonts w:ascii="宋体" w:eastAsia="宋体" w:hAnsi="宋体"/>
          <w:szCs w:val="21"/>
        </w:rPr>
        <w:t>0位</w:t>
      </w:r>
      <w:r>
        <w:rPr>
          <w:rFonts w:ascii="宋体" w:eastAsia="宋体" w:hAnsi="宋体" w:hint="eastAsia"/>
          <w:szCs w:val="21"/>
        </w:rPr>
        <w:t>。</w:t>
      </w:r>
    </w:p>
    <w:p w14:paraId="042747B1" w14:textId="77777777" w:rsidR="00BF65E8" w:rsidRDefault="00BF65E8" w:rsidP="00BF65E8">
      <w:pPr>
        <w:spacing w:line="360" w:lineRule="auto"/>
        <w:ind w:left="420"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>身份证号</w:t>
      </w:r>
      <w:r>
        <w:rPr>
          <w:rFonts w:ascii="宋体" w:eastAsia="宋体" w:hAnsi="宋体" w:hint="eastAsia"/>
          <w:szCs w:val="21"/>
        </w:rPr>
        <w:t>：</w:t>
      </w:r>
      <w:r>
        <w:rPr>
          <w:rFonts w:ascii="宋体" w:eastAsia="宋体" w:hAnsi="宋体"/>
          <w:szCs w:val="21"/>
        </w:rPr>
        <w:t>不能为空</w:t>
      </w:r>
      <w:r>
        <w:rPr>
          <w:rFonts w:ascii="宋体" w:eastAsia="宋体" w:hAnsi="宋体" w:hint="eastAsia"/>
          <w:szCs w:val="21"/>
        </w:rPr>
        <w:t>。</w:t>
      </w:r>
    </w:p>
    <w:p w14:paraId="699F0577" w14:textId="526DCA20" w:rsidR="003E55D3" w:rsidRDefault="003E55D3" w:rsidP="00085B70">
      <w:pPr>
        <w:pStyle w:val="ae"/>
        <w:numPr>
          <w:ilvl w:val="1"/>
          <w:numId w:val="2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22" w:name="_Toc80881040"/>
      <w:r>
        <w:rPr>
          <w:rFonts w:ascii="宋体" w:eastAsia="宋体" w:hAnsi="宋体" w:hint="eastAsia"/>
          <w:b/>
          <w:szCs w:val="21"/>
        </w:rPr>
        <w:t>优惠购药</w:t>
      </w:r>
      <w:bookmarkEnd w:id="22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C7AEC" w14:paraId="27F4DA10" w14:textId="77777777" w:rsidTr="00EC7AEC">
        <w:tc>
          <w:tcPr>
            <w:tcW w:w="4148" w:type="dxa"/>
          </w:tcPr>
          <w:p w14:paraId="2250E5BD" w14:textId="77777777" w:rsidR="00EC7AEC" w:rsidRDefault="00EC7AEC" w:rsidP="00EC7AEC">
            <w:r>
              <w:rPr>
                <w:noProof/>
              </w:rPr>
              <w:drawing>
                <wp:inline distT="0" distB="0" distL="0" distR="0" wp14:anchorId="6489AA40" wp14:editId="47A50F83">
                  <wp:extent cx="2160000" cy="4545000"/>
                  <wp:effectExtent l="0" t="0" r="0" b="825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54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DB95C7" w14:textId="149D6C88" w:rsidR="00EC7AEC" w:rsidRDefault="00F67FCD" w:rsidP="00EC7AEC">
            <w:r>
              <w:rPr>
                <w:noProof/>
              </w:rPr>
              <w:drawing>
                <wp:inline distT="0" distB="0" distL="0" distR="0" wp14:anchorId="76595812" wp14:editId="5C94B35B">
                  <wp:extent cx="2160000" cy="213094"/>
                  <wp:effectExtent l="0" t="0" r="0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3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1EAC38B5" w14:textId="2CA27E5F" w:rsidR="002437E6" w:rsidRDefault="00EC7AEC" w:rsidP="002437E6">
            <w:pPr>
              <w:ind w:firstLineChars="200" w:firstLine="420"/>
            </w:pPr>
            <w:r>
              <w:rPr>
                <w:rFonts w:hint="eastAsia"/>
              </w:rPr>
              <w:t>前置流程不变，</w:t>
            </w:r>
            <w:r w:rsidR="002437E6">
              <w:rPr>
                <w:rFonts w:hint="eastAsia"/>
              </w:rPr>
              <w:t>在页面下发增加</w:t>
            </w:r>
            <w:proofErr w:type="gramStart"/>
            <w:r w:rsidR="002437E6">
              <w:rPr>
                <w:rFonts w:hint="eastAsia"/>
              </w:rPr>
              <w:t>勾选服务</w:t>
            </w:r>
            <w:proofErr w:type="gramEnd"/>
            <w:r w:rsidR="002437E6">
              <w:rPr>
                <w:rFonts w:hint="eastAsia"/>
              </w:rPr>
              <w:t>说明和隐私政策的选项，未勾选前点击服务按钮会弹窗提示“请先阅读相关协议”。</w:t>
            </w:r>
          </w:p>
          <w:p w14:paraId="6A691FDF" w14:textId="77777777" w:rsidR="001229A5" w:rsidRDefault="001229A5" w:rsidP="002437E6">
            <w:pPr>
              <w:ind w:firstLineChars="200" w:firstLine="420"/>
            </w:pPr>
          </w:p>
          <w:p w14:paraId="5F0D9AB4" w14:textId="401E8A36" w:rsidR="00EC7AEC" w:rsidRDefault="002437E6" w:rsidP="002437E6">
            <w:pPr>
              <w:ind w:firstLineChars="200" w:firstLine="420"/>
            </w:pPr>
            <w:proofErr w:type="gramStart"/>
            <w:r>
              <w:rPr>
                <w:rFonts w:hint="eastAsia"/>
              </w:rPr>
              <w:t>勾选阅读</w:t>
            </w:r>
            <w:proofErr w:type="gramEnd"/>
            <w:r>
              <w:rPr>
                <w:rFonts w:hint="eastAsia"/>
              </w:rPr>
              <w:t>协议后再</w:t>
            </w:r>
            <w:r w:rsidR="00EC7AEC">
              <w:rPr>
                <w:rFonts w:hint="eastAsia"/>
              </w:rPr>
              <w:t>点击【前往优惠购药】按钮时，先跳出提示弹窗</w:t>
            </w:r>
            <w:r>
              <w:rPr>
                <w:rFonts w:hint="eastAsia"/>
              </w:rPr>
              <w:t>，点击【同意】则跳转到叮当页面，点击【不同意】关闭弹窗。</w:t>
            </w:r>
          </w:p>
        </w:tc>
      </w:tr>
      <w:tr w:rsidR="00EC7AEC" w14:paraId="1A45442D" w14:textId="77777777" w:rsidTr="00EC7AEC">
        <w:tc>
          <w:tcPr>
            <w:tcW w:w="4148" w:type="dxa"/>
          </w:tcPr>
          <w:p w14:paraId="1469BD77" w14:textId="6F307978" w:rsidR="00EC7AEC" w:rsidRDefault="00EC7AEC" w:rsidP="00EC7AE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B0D17A" wp14:editId="32D7A135">
                  <wp:extent cx="2160000" cy="2584678"/>
                  <wp:effectExtent l="0" t="0" r="0" b="635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584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67CACA26" w14:textId="0FF3FE93" w:rsidR="00EC7AEC" w:rsidRDefault="00EC7AEC" w:rsidP="00EC7AEC">
            <w:r>
              <w:rPr>
                <w:rFonts w:hint="eastAsia"/>
              </w:rPr>
              <w:t>文案改为：</w:t>
            </w:r>
          </w:p>
          <w:p w14:paraId="1E7A1184" w14:textId="77777777" w:rsidR="00EC7AEC" w:rsidRDefault="00EC7AEC" w:rsidP="00EC7AEC"/>
          <w:p w14:paraId="379640EB" w14:textId="4BFEACB3" w:rsidR="00EC7AEC" w:rsidRDefault="00EC7AEC" w:rsidP="00EC7AEC">
            <w:r>
              <w:rPr>
                <w:rFonts w:hint="eastAsia"/>
              </w:rPr>
              <w:t>您即将前往</w:t>
            </w:r>
            <w:proofErr w:type="gramStart"/>
            <w:r>
              <w:rPr>
                <w:rFonts w:hint="eastAsia"/>
              </w:rPr>
              <w:t>叮当快</w:t>
            </w:r>
            <w:proofErr w:type="gramEnd"/>
            <w:r>
              <w:rPr>
                <w:rFonts w:hint="eastAsia"/>
              </w:rPr>
              <w:t>药平台，发起服务前将会把您的（手机号）信息传递给</w:t>
            </w:r>
            <w:proofErr w:type="gramStart"/>
            <w:r>
              <w:rPr>
                <w:rFonts w:hint="eastAsia"/>
              </w:rPr>
              <w:t>叮当快</w:t>
            </w:r>
            <w:proofErr w:type="gramEnd"/>
            <w:r>
              <w:rPr>
                <w:rFonts w:hint="eastAsia"/>
              </w:rPr>
              <w:t>药平台用于购药，该产品与服务由</w:t>
            </w:r>
            <w:proofErr w:type="gramStart"/>
            <w:r>
              <w:rPr>
                <w:rFonts w:hint="eastAsia"/>
              </w:rPr>
              <w:t>叮当快</w:t>
            </w:r>
            <w:proofErr w:type="gramEnd"/>
            <w:r>
              <w:rPr>
                <w:rFonts w:hint="eastAsia"/>
              </w:rPr>
              <w:t>药平台提供，最终解释权归</w:t>
            </w:r>
            <w:proofErr w:type="gramStart"/>
            <w:r>
              <w:rPr>
                <w:rFonts w:hint="eastAsia"/>
              </w:rPr>
              <w:t>叮当快</w:t>
            </w:r>
            <w:proofErr w:type="gramEnd"/>
            <w:r>
              <w:rPr>
                <w:rFonts w:hint="eastAsia"/>
              </w:rPr>
              <w:t>药平台所有</w:t>
            </w:r>
          </w:p>
        </w:tc>
      </w:tr>
    </w:tbl>
    <w:p w14:paraId="58EFFD7F" w14:textId="77777777" w:rsidR="00EC7AEC" w:rsidRDefault="00EC7AEC" w:rsidP="00EC7AEC"/>
    <w:p w14:paraId="2499BC56" w14:textId="2225782B" w:rsidR="00290533" w:rsidRDefault="00290533" w:rsidP="00085B70">
      <w:pPr>
        <w:pStyle w:val="ae"/>
        <w:numPr>
          <w:ilvl w:val="1"/>
          <w:numId w:val="2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23" w:name="_Toc80881041"/>
      <w:r>
        <w:rPr>
          <w:rFonts w:ascii="宋体" w:eastAsia="宋体" w:hAnsi="宋体" w:hint="eastAsia"/>
          <w:b/>
          <w:szCs w:val="21"/>
        </w:rPr>
        <w:lastRenderedPageBreak/>
        <w:t>心理健康咨询</w:t>
      </w:r>
      <w:bookmarkEnd w:id="23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C7AEC" w14:paraId="0A39843E" w14:textId="77777777" w:rsidTr="00EC7AEC">
        <w:tc>
          <w:tcPr>
            <w:tcW w:w="4148" w:type="dxa"/>
          </w:tcPr>
          <w:p w14:paraId="0C32A5A4" w14:textId="77777777" w:rsidR="00EC7AEC" w:rsidRDefault="00C5770C" w:rsidP="00C63713">
            <w:r>
              <w:rPr>
                <w:noProof/>
              </w:rPr>
              <w:drawing>
                <wp:inline distT="0" distB="0" distL="0" distR="0" wp14:anchorId="17B9469E" wp14:editId="16D942BC">
                  <wp:extent cx="2160000" cy="3780000"/>
                  <wp:effectExtent l="0" t="0" r="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7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D0AC00" w14:textId="0E093EA7" w:rsidR="00C5770C" w:rsidRDefault="00C5770C" w:rsidP="00C63713">
            <w:r>
              <w:rPr>
                <w:noProof/>
              </w:rPr>
              <w:drawing>
                <wp:inline distT="0" distB="0" distL="0" distR="0" wp14:anchorId="13B53761" wp14:editId="2A1A4C3F">
                  <wp:extent cx="2160000" cy="716055"/>
                  <wp:effectExtent l="0" t="0" r="0" b="8255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747CA737" w14:textId="77777777" w:rsidR="00C5770C" w:rsidRDefault="00C5770C" w:rsidP="00E1345D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勾选下方</w:t>
            </w:r>
            <w:proofErr w:type="gramEnd"/>
            <w:r>
              <w:rPr>
                <w:rFonts w:hint="eastAsia"/>
              </w:rPr>
              <w:t>的</w:t>
            </w:r>
            <w:r w:rsidRPr="00477E82">
              <w:rPr>
                <w:rFonts w:hint="eastAsia"/>
                <w:b/>
              </w:rPr>
              <w:t>服务说明和隐私政策</w:t>
            </w:r>
            <w:r>
              <w:rPr>
                <w:rFonts w:hint="eastAsia"/>
              </w:rPr>
              <w:t>后，服务按钮变为激活状态，点击按钮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信息注册状态进行注册。</w:t>
            </w:r>
          </w:p>
          <w:p w14:paraId="6D27EDD3" w14:textId="77777777" w:rsidR="00C5770C" w:rsidRDefault="00C5770C" w:rsidP="00C63713"/>
          <w:p w14:paraId="2FDBB9CE" w14:textId="77777777" w:rsidR="00C5770C" w:rsidRDefault="00C5770C" w:rsidP="00C63713">
            <w:r>
              <w:rPr>
                <w:rFonts w:hint="eastAsia"/>
              </w:rPr>
              <w:t>通过注册判断后拨打电话</w:t>
            </w:r>
          </w:p>
          <w:p w14:paraId="1B73DAF2" w14:textId="77777777" w:rsidR="00C5770C" w:rsidRDefault="00C5770C" w:rsidP="00C63713">
            <w:r>
              <w:rPr>
                <w:rFonts w:hint="eastAsia"/>
              </w:rPr>
              <w:t>呼叫电话默认为</w:t>
            </w:r>
            <w:r>
              <w:rPr>
                <w:rFonts w:hint="eastAsia"/>
              </w:rPr>
              <w:t>4008185050</w:t>
            </w:r>
            <w:r>
              <w:rPr>
                <w:rFonts w:hint="eastAsia"/>
              </w:rPr>
              <w:t>，根据项目配置不同号码</w:t>
            </w:r>
          </w:p>
          <w:p w14:paraId="1D636C2C" w14:textId="77777777" w:rsidR="00EC7AEC" w:rsidRPr="00C5770C" w:rsidRDefault="00EC7AEC" w:rsidP="00C63713"/>
        </w:tc>
      </w:tr>
    </w:tbl>
    <w:p w14:paraId="5372303D" w14:textId="2CC79A62" w:rsidR="00B46D8C" w:rsidRDefault="00B46D8C" w:rsidP="00085B70">
      <w:pPr>
        <w:pStyle w:val="ae"/>
        <w:numPr>
          <w:ilvl w:val="1"/>
          <w:numId w:val="2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24" w:name="_Toc80881042"/>
      <w:r>
        <w:rPr>
          <w:rFonts w:ascii="宋体" w:eastAsia="宋体" w:hAnsi="宋体" w:hint="eastAsia"/>
          <w:b/>
          <w:szCs w:val="21"/>
        </w:rPr>
        <w:t>国内二次诊疗</w:t>
      </w:r>
      <w:bookmarkEnd w:id="24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75255" w14:paraId="08EAA471" w14:textId="77777777" w:rsidTr="00175255">
        <w:tc>
          <w:tcPr>
            <w:tcW w:w="4148" w:type="dxa"/>
          </w:tcPr>
          <w:p w14:paraId="67813A97" w14:textId="77777777" w:rsidR="00175255" w:rsidRDefault="00175255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94A8BC4" wp14:editId="06D26080">
                  <wp:extent cx="2160000" cy="3894085"/>
                  <wp:effectExtent l="0" t="0" r="0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94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3A9B7C" w14:textId="63B19C6D" w:rsidR="00175255" w:rsidRDefault="00175255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FCAFF2E" wp14:editId="19AC4BAC">
                  <wp:extent cx="2160000" cy="716055"/>
                  <wp:effectExtent l="0" t="0" r="0" b="8255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1B0CFDC2" w14:textId="77777777" w:rsidR="00175255" w:rsidRDefault="00175255" w:rsidP="00CC672A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勾选下方</w:t>
            </w:r>
            <w:proofErr w:type="gramEnd"/>
            <w:r>
              <w:rPr>
                <w:rFonts w:hint="eastAsia"/>
              </w:rPr>
              <w:t>的</w:t>
            </w:r>
            <w:r w:rsidRPr="00477E82">
              <w:rPr>
                <w:rFonts w:hint="eastAsia"/>
              </w:rPr>
              <w:t>服务说明和隐私政策</w:t>
            </w:r>
            <w:r>
              <w:rPr>
                <w:rFonts w:hint="eastAsia"/>
              </w:rPr>
              <w:t>后，服务按钮变为激活状态，点击按钮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信息注册状态进行注册。</w:t>
            </w:r>
          </w:p>
          <w:p w14:paraId="5C6FA8CF" w14:textId="77777777" w:rsidR="00175255" w:rsidRDefault="00175255" w:rsidP="00C63713"/>
          <w:p w14:paraId="42ABE2EB" w14:textId="77777777" w:rsidR="00175255" w:rsidRDefault="00175255" w:rsidP="00C63713">
            <w:r>
              <w:rPr>
                <w:rFonts w:hint="eastAsia"/>
              </w:rPr>
              <w:t>通过注册判断后拨打电话</w:t>
            </w:r>
          </w:p>
          <w:p w14:paraId="572D236B" w14:textId="77777777" w:rsidR="00175255" w:rsidRDefault="00175255" w:rsidP="00C63713">
            <w:r>
              <w:rPr>
                <w:rFonts w:hint="eastAsia"/>
              </w:rPr>
              <w:t>呼叫电话默认为</w:t>
            </w:r>
            <w:r>
              <w:rPr>
                <w:rFonts w:hint="eastAsia"/>
              </w:rPr>
              <w:t>4008185050</w:t>
            </w:r>
            <w:r>
              <w:rPr>
                <w:rFonts w:hint="eastAsia"/>
              </w:rPr>
              <w:t>，根据项目配置不同号码</w:t>
            </w:r>
          </w:p>
          <w:p w14:paraId="5D6BBAD0" w14:textId="77777777" w:rsidR="00175255" w:rsidRPr="00175255" w:rsidRDefault="00175255" w:rsidP="00C63713">
            <w:pPr>
              <w:rPr>
                <w:rFonts w:ascii="宋体" w:eastAsia="宋体" w:hAnsi="宋体"/>
                <w:szCs w:val="21"/>
              </w:rPr>
            </w:pPr>
          </w:p>
        </w:tc>
      </w:tr>
    </w:tbl>
    <w:p w14:paraId="5EB1659B" w14:textId="64817CAD" w:rsidR="00B46D8C" w:rsidRDefault="00175255" w:rsidP="00085B70">
      <w:pPr>
        <w:pStyle w:val="ae"/>
        <w:numPr>
          <w:ilvl w:val="1"/>
          <w:numId w:val="2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25" w:name="_Toc80881043"/>
      <w:r>
        <w:rPr>
          <w:rFonts w:ascii="宋体" w:eastAsia="宋体" w:hAnsi="宋体" w:hint="eastAsia"/>
          <w:b/>
          <w:szCs w:val="21"/>
        </w:rPr>
        <w:t>海</w:t>
      </w:r>
      <w:r w:rsidR="00B46D8C">
        <w:rPr>
          <w:rFonts w:ascii="宋体" w:eastAsia="宋体" w:hAnsi="宋体" w:hint="eastAsia"/>
          <w:b/>
          <w:szCs w:val="21"/>
        </w:rPr>
        <w:t>外二次诊疗</w:t>
      </w:r>
      <w:bookmarkEnd w:id="25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75255" w14:paraId="0BD16AA2" w14:textId="77777777" w:rsidTr="00175255">
        <w:tc>
          <w:tcPr>
            <w:tcW w:w="4148" w:type="dxa"/>
          </w:tcPr>
          <w:p w14:paraId="08512981" w14:textId="77777777" w:rsidR="00175255" w:rsidRDefault="00175255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FA32EBF" wp14:editId="584093A4">
                  <wp:extent cx="2160000" cy="3869746"/>
                  <wp:effectExtent l="0" t="0" r="0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69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B67BF0" w14:textId="2CB1EFAA" w:rsidR="00175255" w:rsidRDefault="00175255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1441045" wp14:editId="6B30F3CA">
                  <wp:extent cx="2160000" cy="716055"/>
                  <wp:effectExtent l="0" t="0" r="0" b="8255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79B495BC" w14:textId="77777777" w:rsidR="00175255" w:rsidRDefault="00175255" w:rsidP="00CC672A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勾选下方</w:t>
            </w:r>
            <w:proofErr w:type="gramEnd"/>
            <w:r>
              <w:rPr>
                <w:rFonts w:hint="eastAsia"/>
              </w:rPr>
              <w:t>的</w:t>
            </w:r>
            <w:r w:rsidRPr="00477E82">
              <w:rPr>
                <w:rFonts w:hint="eastAsia"/>
              </w:rPr>
              <w:t>服务说明和隐私政策</w:t>
            </w:r>
            <w:r>
              <w:rPr>
                <w:rFonts w:hint="eastAsia"/>
              </w:rPr>
              <w:t>后，服务按钮变为激活状态，点击按钮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信息注册状态进行注册。</w:t>
            </w:r>
          </w:p>
          <w:p w14:paraId="1FE153A5" w14:textId="77777777" w:rsidR="00175255" w:rsidRDefault="00175255" w:rsidP="00C63713"/>
          <w:p w14:paraId="2252AEA5" w14:textId="77777777" w:rsidR="00175255" w:rsidRDefault="00175255" w:rsidP="00C63713">
            <w:r>
              <w:rPr>
                <w:rFonts w:hint="eastAsia"/>
              </w:rPr>
              <w:t>通过注册判断后拨打电话</w:t>
            </w:r>
          </w:p>
          <w:p w14:paraId="5902B147" w14:textId="77777777" w:rsidR="00175255" w:rsidRDefault="00175255" w:rsidP="00C63713">
            <w:r>
              <w:rPr>
                <w:rFonts w:hint="eastAsia"/>
              </w:rPr>
              <w:t>呼叫电话默认为</w:t>
            </w:r>
            <w:r>
              <w:rPr>
                <w:rFonts w:hint="eastAsia"/>
              </w:rPr>
              <w:t>4008185050</w:t>
            </w:r>
            <w:r>
              <w:rPr>
                <w:rFonts w:hint="eastAsia"/>
              </w:rPr>
              <w:t>，根据项目配置不同号码</w:t>
            </w:r>
          </w:p>
          <w:p w14:paraId="7CBD78D4" w14:textId="77777777" w:rsidR="00175255" w:rsidRPr="00175255" w:rsidRDefault="00175255" w:rsidP="00C63713">
            <w:pPr>
              <w:rPr>
                <w:rFonts w:ascii="宋体" w:eastAsia="宋体" w:hAnsi="宋体"/>
                <w:szCs w:val="21"/>
              </w:rPr>
            </w:pPr>
          </w:p>
        </w:tc>
      </w:tr>
    </w:tbl>
    <w:p w14:paraId="5693D628" w14:textId="73099A05" w:rsidR="00B46D8C" w:rsidRDefault="00B46D8C" w:rsidP="00085B70">
      <w:pPr>
        <w:pStyle w:val="ae"/>
        <w:numPr>
          <w:ilvl w:val="1"/>
          <w:numId w:val="2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26" w:name="_Toc80881044"/>
      <w:r>
        <w:rPr>
          <w:rFonts w:ascii="宋体" w:eastAsia="宋体" w:hAnsi="宋体" w:hint="eastAsia"/>
          <w:b/>
          <w:szCs w:val="21"/>
        </w:rPr>
        <w:t>分诊导</w:t>
      </w:r>
      <w:proofErr w:type="gramStart"/>
      <w:r>
        <w:rPr>
          <w:rFonts w:ascii="宋体" w:eastAsia="宋体" w:hAnsi="宋体" w:hint="eastAsia"/>
          <w:b/>
          <w:szCs w:val="21"/>
        </w:rPr>
        <w:t>医</w:t>
      </w:r>
      <w:bookmarkEnd w:id="26"/>
      <w:proofErr w:type="gramEnd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75255" w14:paraId="57DC0796" w14:textId="77777777" w:rsidTr="00175255">
        <w:tc>
          <w:tcPr>
            <w:tcW w:w="4148" w:type="dxa"/>
          </w:tcPr>
          <w:p w14:paraId="31BA5CBA" w14:textId="77777777" w:rsidR="00175255" w:rsidRDefault="00175255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628F17F" wp14:editId="64947977">
                  <wp:extent cx="2160000" cy="3786353"/>
                  <wp:effectExtent l="0" t="0" r="0" b="508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786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23D1AB" w14:textId="55841633" w:rsidR="00175255" w:rsidRDefault="00175255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7547912" wp14:editId="0EB57984">
                  <wp:extent cx="2160000" cy="716055"/>
                  <wp:effectExtent l="0" t="0" r="0" b="8255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5757D99E" w14:textId="77777777" w:rsidR="00175255" w:rsidRDefault="00175255" w:rsidP="00CC672A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勾选下方</w:t>
            </w:r>
            <w:proofErr w:type="gramEnd"/>
            <w:r>
              <w:rPr>
                <w:rFonts w:hint="eastAsia"/>
              </w:rPr>
              <w:t>的</w:t>
            </w:r>
            <w:r w:rsidRPr="00477E82">
              <w:rPr>
                <w:rFonts w:hint="eastAsia"/>
              </w:rPr>
              <w:t>服务说明和隐私政策</w:t>
            </w:r>
            <w:r>
              <w:rPr>
                <w:rFonts w:hint="eastAsia"/>
              </w:rPr>
              <w:t>后，服务按钮变为激活状态，点击按钮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信息注册状态进行注册。</w:t>
            </w:r>
          </w:p>
          <w:p w14:paraId="604460A8" w14:textId="77777777" w:rsidR="00175255" w:rsidRDefault="00175255" w:rsidP="00C63713"/>
          <w:p w14:paraId="3A3CFA34" w14:textId="77777777" w:rsidR="00175255" w:rsidRDefault="00175255" w:rsidP="00C63713">
            <w:r>
              <w:rPr>
                <w:rFonts w:hint="eastAsia"/>
              </w:rPr>
              <w:t>通过注册判断后拨打电话</w:t>
            </w:r>
          </w:p>
          <w:p w14:paraId="50576951" w14:textId="77777777" w:rsidR="00175255" w:rsidRDefault="00175255" w:rsidP="00C63713">
            <w:r>
              <w:rPr>
                <w:rFonts w:hint="eastAsia"/>
              </w:rPr>
              <w:t>呼叫电话默认为</w:t>
            </w:r>
            <w:r>
              <w:rPr>
                <w:rFonts w:hint="eastAsia"/>
              </w:rPr>
              <w:t>4008185050</w:t>
            </w:r>
            <w:r>
              <w:rPr>
                <w:rFonts w:hint="eastAsia"/>
              </w:rPr>
              <w:t>，根据项目配置不同号码</w:t>
            </w:r>
          </w:p>
          <w:p w14:paraId="43C6A2D2" w14:textId="77777777" w:rsidR="00175255" w:rsidRDefault="00175255" w:rsidP="00C63713">
            <w:pPr>
              <w:rPr>
                <w:rFonts w:ascii="宋体" w:eastAsia="宋体" w:hAnsi="宋体"/>
                <w:szCs w:val="21"/>
              </w:rPr>
            </w:pPr>
          </w:p>
          <w:p w14:paraId="5E2F4E4F" w14:textId="55505CDD" w:rsidR="006C193B" w:rsidRPr="00175255" w:rsidRDefault="006C193B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医院列表：</w:t>
            </w:r>
            <w:r w:rsidR="00B87E67" w:rsidRPr="00175255">
              <w:rPr>
                <w:rFonts w:ascii="宋体" w:eastAsia="宋体" w:hAnsi="宋体" w:hint="eastAsia"/>
                <w:szCs w:val="21"/>
              </w:rPr>
              <w:t xml:space="preserve"> </w:t>
            </w:r>
            <w:r w:rsidR="00B87E67">
              <w:rPr>
                <w:rFonts w:ascii="宋体" w:eastAsia="宋体" w:hAnsi="宋体"/>
                <w:szCs w:val="21"/>
              </w:rPr>
              <w:object w:dxaOrig="1543" w:dyaOrig="1111" w14:anchorId="4E9BA394">
                <v:shape id="_x0000_i1026" type="#_x0000_t75" style="width:77.25pt;height:55.5pt" o:ole="">
                  <v:imagedata r:id="rId38" o:title=""/>
                </v:shape>
                <o:OLEObject Type="Embed" ProgID="Excel.Sheet.12" ShapeID="_x0000_i1026" DrawAspect="Icon" ObjectID="_1691499197" r:id="rId39"/>
              </w:object>
            </w:r>
          </w:p>
        </w:tc>
      </w:tr>
    </w:tbl>
    <w:p w14:paraId="008B9720" w14:textId="3DFE144B" w:rsidR="00B46D8C" w:rsidRDefault="00B46D8C" w:rsidP="00085B70">
      <w:pPr>
        <w:pStyle w:val="ae"/>
        <w:numPr>
          <w:ilvl w:val="1"/>
          <w:numId w:val="2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27" w:name="_Toc80881045"/>
      <w:r>
        <w:rPr>
          <w:rFonts w:ascii="宋体" w:eastAsia="宋体" w:hAnsi="宋体" w:hint="eastAsia"/>
          <w:b/>
          <w:szCs w:val="21"/>
        </w:rPr>
        <w:t>就医陪同</w:t>
      </w:r>
      <w:bookmarkEnd w:id="27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75255" w14:paraId="6A5F81AF" w14:textId="77777777" w:rsidTr="00175255">
        <w:tc>
          <w:tcPr>
            <w:tcW w:w="4148" w:type="dxa"/>
          </w:tcPr>
          <w:p w14:paraId="78BEDFF1" w14:textId="77777777" w:rsidR="00175255" w:rsidRDefault="00175255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D543B20" wp14:editId="7BCBAD50">
                  <wp:extent cx="2160000" cy="4210560"/>
                  <wp:effectExtent l="0" t="0" r="0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210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87E81" w14:textId="4DA2198F" w:rsidR="00175255" w:rsidRDefault="00175255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EBB6A46" wp14:editId="56E8EBC6">
                  <wp:extent cx="2160000" cy="716055"/>
                  <wp:effectExtent l="0" t="0" r="0" b="8255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44702CC1" w14:textId="77777777" w:rsidR="00175255" w:rsidRDefault="00175255" w:rsidP="00CC672A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勾选下方</w:t>
            </w:r>
            <w:proofErr w:type="gramEnd"/>
            <w:r>
              <w:rPr>
                <w:rFonts w:hint="eastAsia"/>
              </w:rPr>
              <w:t>的</w:t>
            </w:r>
            <w:r w:rsidRPr="00477E82">
              <w:rPr>
                <w:rFonts w:hint="eastAsia"/>
                <w:b/>
              </w:rPr>
              <w:t>服务说明和隐私政策</w:t>
            </w:r>
            <w:r>
              <w:rPr>
                <w:rFonts w:hint="eastAsia"/>
              </w:rPr>
              <w:t>后，服务按钮变为激活状态，点击按钮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信息注册状态进行注册。</w:t>
            </w:r>
          </w:p>
          <w:p w14:paraId="1E71CA46" w14:textId="77777777" w:rsidR="00175255" w:rsidRDefault="00175255" w:rsidP="00C63713"/>
          <w:p w14:paraId="0E6990F6" w14:textId="77777777" w:rsidR="00175255" w:rsidRDefault="00175255" w:rsidP="00C63713">
            <w:r>
              <w:rPr>
                <w:rFonts w:hint="eastAsia"/>
              </w:rPr>
              <w:t>通过注册判断后拨打电话</w:t>
            </w:r>
          </w:p>
          <w:p w14:paraId="02EAE352" w14:textId="77777777" w:rsidR="00175255" w:rsidRDefault="00175255" w:rsidP="00C63713">
            <w:r>
              <w:rPr>
                <w:rFonts w:hint="eastAsia"/>
              </w:rPr>
              <w:t>呼叫电话默认为</w:t>
            </w:r>
            <w:r>
              <w:rPr>
                <w:rFonts w:hint="eastAsia"/>
              </w:rPr>
              <w:t>4008185050</w:t>
            </w:r>
            <w:r>
              <w:rPr>
                <w:rFonts w:hint="eastAsia"/>
              </w:rPr>
              <w:t>，根据项目配置不同号码</w:t>
            </w:r>
          </w:p>
          <w:p w14:paraId="27BE688A" w14:textId="77777777" w:rsidR="00175255" w:rsidRDefault="00175255" w:rsidP="00C63713">
            <w:pPr>
              <w:rPr>
                <w:rFonts w:ascii="宋体" w:eastAsia="宋体" w:hAnsi="宋体"/>
                <w:szCs w:val="21"/>
              </w:rPr>
            </w:pPr>
          </w:p>
          <w:p w14:paraId="6F09E9E9" w14:textId="413D466D" w:rsidR="00CD225F" w:rsidRPr="00175255" w:rsidRDefault="00CD225F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服务区域：</w:t>
            </w:r>
            <w:r w:rsidR="00B87E67" w:rsidRPr="00175255">
              <w:rPr>
                <w:rFonts w:ascii="宋体" w:eastAsia="宋体" w:hAnsi="宋体" w:hint="eastAsia"/>
                <w:szCs w:val="21"/>
              </w:rPr>
              <w:t xml:space="preserve"> </w:t>
            </w:r>
            <w:r w:rsidR="00B87E67">
              <w:rPr>
                <w:rFonts w:ascii="宋体" w:eastAsia="宋体" w:hAnsi="宋体"/>
                <w:szCs w:val="21"/>
              </w:rPr>
              <w:object w:dxaOrig="1543" w:dyaOrig="1111" w14:anchorId="193CDAFC">
                <v:shape id="_x0000_i1027" type="#_x0000_t75" style="width:77.25pt;height:55.5pt" o:ole="">
                  <v:imagedata r:id="rId41" o:title=""/>
                </v:shape>
                <o:OLEObject Type="Embed" ProgID="Excel.Sheet.12" ShapeID="_x0000_i1027" DrawAspect="Icon" ObjectID="_1691499198" r:id="rId42"/>
              </w:object>
            </w:r>
          </w:p>
        </w:tc>
      </w:tr>
    </w:tbl>
    <w:p w14:paraId="28B30FB0" w14:textId="40C6974F" w:rsidR="00634AD6" w:rsidRDefault="00634AD6" w:rsidP="00085B70">
      <w:pPr>
        <w:pStyle w:val="ae"/>
        <w:numPr>
          <w:ilvl w:val="1"/>
          <w:numId w:val="2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28" w:name="_Toc80881046"/>
      <w:r>
        <w:rPr>
          <w:rFonts w:ascii="宋体" w:eastAsia="宋体" w:hAnsi="宋体" w:hint="eastAsia"/>
          <w:b/>
          <w:szCs w:val="21"/>
        </w:rPr>
        <w:t>精准健康</w:t>
      </w:r>
      <w:r w:rsidR="009E6EE5">
        <w:rPr>
          <w:rFonts w:ascii="宋体" w:eastAsia="宋体" w:hAnsi="宋体"/>
          <w:b/>
          <w:szCs w:val="21"/>
        </w:rPr>
        <w:t>4</w:t>
      </w:r>
      <w:r w:rsidR="009E6EE5">
        <w:rPr>
          <w:rFonts w:ascii="宋体" w:eastAsia="宋体" w:hAnsi="宋体" w:hint="eastAsia"/>
          <w:b/>
          <w:szCs w:val="21"/>
        </w:rPr>
        <w:t>项服务</w:t>
      </w:r>
      <w:bookmarkEnd w:id="28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9E6EE5" w14:paraId="41507314" w14:textId="77777777" w:rsidTr="009E6EE5">
        <w:tc>
          <w:tcPr>
            <w:tcW w:w="4148" w:type="dxa"/>
          </w:tcPr>
          <w:bookmarkStart w:id="29" w:name="_MON_1687261055"/>
          <w:bookmarkEnd w:id="29"/>
          <w:p w14:paraId="752AD999" w14:textId="77777777" w:rsidR="009E6EE5" w:rsidRDefault="00B84BDB" w:rsidP="00E9582B">
            <w:r>
              <w:object w:dxaOrig="1543" w:dyaOrig="1111" w14:anchorId="114A9460">
                <v:shape id="_x0000_i1028" type="#_x0000_t75" style="width:77.25pt;height:55.5pt" o:ole="">
                  <v:imagedata r:id="rId43" o:title=""/>
                </v:shape>
                <o:OLEObject Type="Embed" ProgID="Word.Document.12" ShapeID="_x0000_i1028" DrawAspect="Icon" ObjectID="_1691499199" r:id="rId44">
                  <o:FieldCodes>\s</o:FieldCodes>
                </o:OLEObject>
              </w:object>
            </w:r>
          </w:p>
          <w:bookmarkStart w:id="30" w:name="_MON_1687261063"/>
          <w:bookmarkEnd w:id="30"/>
          <w:p w14:paraId="2CF39142" w14:textId="77777777" w:rsidR="00B84BDB" w:rsidRDefault="00B84BDB" w:rsidP="00E9582B">
            <w:r>
              <w:object w:dxaOrig="1543" w:dyaOrig="1111" w14:anchorId="6A3636B7">
                <v:shape id="_x0000_i1029" type="#_x0000_t75" style="width:77.25pt;height:55.5pt" o:ole="">
                  <v:imagedata r:id="rId45" o:title=""/>
                </v:shape>
                <o:OLEObject Type="Embed" ProgID="Word.Document.12" ShapeID="_x0000_i1029" DrawAspect="Icon" ObjectID="_1691499200" r:id="rId46">
                  <o:FieldCodes>\s</o:FieldCodes>
                </o:OLEObject>
              </w:object>
            </w:r>
          </w:p>
          <w:bookmarkStart w:id="31" w:name="_MON_1687261073"/>
          <w:bookmarkEnd w:id="31"/>
          <w:p w14:paraId="39AC90EC" w14:textId="77777777" w:rsidR="00B84BDB" w:rsidRDefault="00B84BDB" w:rsidP="00E9582B">
            <w:r>
              <w:object w:dxaOrig="1543" w:dyaOrig="1111" w14:anchorId="03E992E4">
                <v:shape id="_x0000_i1030" type="#_x0000_t75" style="width:77.25pt;height:55.5pt" o:ole="">
                  <v:imagedata r:id="rId47" o:title=""/>
                </v:shape>
                <o:OLEObject Type="Embed" ProgID="Word.Document.12" ShapeID="_x0000_i1030" DrawAspect="Icon" ObjectID="_1691499201" r:id="rId48">
                  <o:FieldCodes>\s</o:FieldCodes>
                </o:OLEObject>
              </w:object>
            </w:r>
          </w:p>
        </w:tc>
        <w:tc>
          <w:tcPr>
            <w:tcW w:w="4148" w:type="dxa"/>
          </w:tcPr>
          <w:p w14:paraId="47F2E1B5" w14:textId="77777777" w:rsidR="009E6EE5" w:rsidRDefault="009E6EE5" w:rsidP="00041265">
            <w:pPr>
              <w:ind w:firstLineChars="200" w:firstLine="420"/>
            </w:pPr>
            <w:r>
              <w:rPr>
                <w:rFonts w:hint="eastAsia"/>
              </w:rPr>
              <w:t>根据精准健康接口分别提供：个人健康档案、健康饮食管理、健康运动管理、慢病评估四项服务接口。</w:t>
            </w:r>
          </w:p>
          <w:p w14:paraId="1DDE1964" w14:textId="77777777" w:rsidR="00C63713" w:rsidRDefault="00C63713" w:rsidP="00E9582B"/>
          <w:p w14:paraId="48BD464A" w14:textId="1025DC4C" w:rsidR="009E6EE5" w:rsidRDefault="009E6EE5" w:rsidP="00041265">
            <w:pPr>
              <w:ind w:firstLineChars="200" w:firstLine="420"/>
            </w:pPr>
            <w:proofErr w:type="gramStart"/>
            <w:r>
              <w:rPr>
                <w:rFonts w:hint="eastAsia"/>
              </w:rPr>
              <w:t>当所在</w:t>
            </w:r>
            <w:proofErr w:type="gramEnd"/>
            <w:r>
              <w:rPr>
                <w:rFonts w:hint="eastAsia"/>
              </w:rPr>
              <w:t>产品下接收到客户推送的备案数据后，先调用精准健康的备案接口将用户信息推送给珊瑚后台。</w:t>
            </w:r>
          </w:p>
          <w:p w14:paraId="3E05B7B9" w14:textId="77777777" w:rsidR="00C63713" w:rsidRDefault="00C63713" w:rsidP="00E9582B"/>
          <w:p w14:paraId="2C407EE2" w14:textId="68A1B0E2" w:rsidR="009E6EE5" w:rsidRPr="009E6EE5" w:rsidRDefault="009E6EE5" w:rsidP="00041265">
            <w:pPr>
              <w:ind w:firstLineChars="200" w:firstLine="420"/>
            </w:pPr>
            <w:r>
              <w:rPr>
                <w:rFonts w:hint="eastAsia"/>
              </w:rPr>
              <w:t>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</w:t>
            </w:r>
            <w:r w:rsidR="00916398">
              <w:rPr>
                <w:rFonts w:hint="eastAsia"/>
              </w:rPr>
              <w:t>不用判断用户注册信息直接</w:t>
            </w:r>
            <w:r>
              <w:rPr>
                <w:rFonts w:hint="eastAsia"/>
              </w:rPr>
              <w:t>进入精准健康服务页面，先调用【外部系统对接接口】通过</w:t>
            </w:r>
            <w:proofErr w:type="spellStart"/>
            <w:r>
              <w:t>pmid</w:t>
            </w:r>
            <w:proofErr w:type="spellEnd"/>
            <w:r>
              <w:rPr>
                <w:rFonts w:hint="eastAsia"/>
              </w:rPr>
              <w:t>请求</w:t>
            </w:r>
            <w:proofErr w:type="spellStart"/>
            <w:r w:rsidRPr="009E6EE5">
              <w:t>memberId</w:t>
            </w:r>
            <w:proofErr w:type="spellEnd"/>
            <w:r w:rsidRPr="009E6EE5">
              <w:rPr>
                <w:rFonts w:hint="eastAsia"/>
              </w:rPr>
              <w:t>和</w:t>
            </w:r>
            <w:proofErr w:type="spellStart"/>
            <w:r w:rsidRPr="009E6EE5">
              <w:t>hasInitStatus</w:t>
            </w:r>
            <w:proofErr w:type="spellEnd"/>
            <w:r w:rsidRPr="009E6EE5">
              <w:t>，</w:t>
            </w:r>
            <w:r>
              <w:rPr>
                <w:rFonts w:hint="eastAsia"/>
              </w:rPr>
              <w:t>再根据参数去调用对应的服务接口。</w:t>
            </w:r>
          </w:p>
        </w:tc>
      </w:tr>
    </w:tbl>
    <w:p w14:paraId="281B781E" w14:textId="3094B96E" w:rsidR="007A4F46" w:rsidRDefault="007A4F46" w:rsidP="00085B70">
      <w:pPr>
        <w:pStyle w:val="ae"/>
        <w:numPr>
          <w:ilvl w:val="1"/>
          <w:numId w:val="2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32" w:name="_Toc80881047"/>
      <w:r>
        <w:rPr>
          <w:rFonts w:ascii="宋体" w:eastAsia="宋体" w:hAnsi="宋体" w:hint="eastAsia"/>
          <w:b/>
          <w:szCs w:val="21"/>
        </w:rPr>
        <w:t>转诊导</w:t>
      </w:r>
      <w:proofErr w:type="gramStart"/>
      <w:r>
        <w:rPr>
          <w:rFonts w:ascii="宋体" w:eastAsia="宋体" w:hAnsi="宋体" w:hint="eastAsia"/>
          <w:b/>
          <w:szCs w:val="21"/>
        </w:rPr>
        <w:t>医</w:t>
      </w:r>
      <w:bookmarkEnd w:id="32"/>
      <w:proofErr w:type="gramEnd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7A4F46" w14:paraId="2FC41EE9" w14:textId="77777777" w:rsidTr="007A4F46">
        <w:tc>
          <w:tcPr>
            <w:tcW w:w="4148" w:type="dxa"/>
          </w:tcPr>
          <w:p w14:paraId="0FCBA108" w14:textId="77777777" w:rsidR="007A4F46" w:rsidRDefault="00682172" w:rsidP="00E9582B">
            <w:r>
              <w:rPr>
                <w:noProof/>
              </w:rPr>
              <w:lastRenderedPageBreak/>
              <w:drawing>
                <wp:inline distT="0" distB="0" distL="0" distR="0" wp14:anchorId="5BBC62E0" wp14:editId="57BC2DDF">
                  <wp:extent cx="2160000" cy="2907243"/>
                  <wp:effectExtent l="0" t="0" r="0" b="762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907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9BE09E" w14:textId="11ED6183" w:rsidR="00FB7265" w:rsidRDefault="00FB7265" w:rsidP="00E9582B">
            <w:r>
              <w:rPr>
                <w:noProof/>
              </w:rPr>
              <w:drawing>
                <wp:inline distT="0" distB="0" distL="0" distR="0" wp14:anchorId="5AC29B81" wp14:editId="76D4978D">
                  <wp:extent cx="2160000" cy="716055"/>
                  <wp:effectExtent l="0" t="0" r="0" b="825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042E6B1D" w14:textId="77777777" w:rsidR="007A4F46" w:rsidRDefault="007A4F46" w:rsidP="00041265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勾选下方</w:t>
            </w:r>
            <w:proofErr w:type="gramEnd"/>
            <w:r>
              <w:rPr>
                <w:rFonts w:hint="eastAsia"/>
              </w:rPr>
              <w:t>的</w:t>
            </w:r>
            <w:r w:rsidRPr="00477E82">
              <w:rPr>
                <w:rFonts w:hint="eastAsia"/>
              </w:rPr>
              <w:t>服务说明和隐私政策</w:t>
            </w:r>
            <w:r>
              <w:rPr>
                <w:rFonts w:hint="eastAsia"/>
              </w:rPr>
              <w:t>后，服务按钮变为激活状态，点击按钮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信息注册状态进行注册。</w:t>
            </w:r>
          </w:p>
          <w:p w14:paraId="03CFF282" w14:textId="77777777" w:rsidR="007A4F46" w:rsidRDefault="007A4F46" w:rsidP="00E9582B"/>
          <w:p w14:paraId="5B9716D4" w14:textId="77777777" w:rsidR="007A4F46" w:rsidRDefault="007A4F46" w:rsidP="00E9582B">
            <w:r>
              <w:rPr>
                <w:rFonts w:hint="eastAsia"/>
              </w:rPr>
              <w:t>通过注册判断后拨打电话</w:t>
            </w:r>
          </w:p>
          <w:p w14:paraId="4E53A64C" w14:textId="77777777" w:rsidR="007A4F46" w:rsidRDefault="007A4F46" w:rsidP="00E9582B">
            <w:r>
              <w:rPr>
                <w:rFonts w:hint="eastAsia"/>
              </w:rPr>
              <w:t>呼叫电话默认为</w:t>
            </w:r>
            <w:r>
              <w:rPr>
                <w:rFonts w:hint="eastAsia"/>
              </w:rPr>
              <w:t>4008185050</w:t>
            </w:r>
            <w:r>
              <w:rPr>
                <w:rFonts w:hint="eastAsia"/>
              </w:rPr>
              <w:t>，根据项目配置不同号码</w:t>
            </w:r>
          </w:p>
          <w:p w14:paraId="2555820C" w14:textId="77777777" w:rsidR="007A4F46" w:rsidRDefault="007A4F46" w:rsidP="00E9582B"/>
          <w:p w14:paraId="7604C345" w14:textId="75FE4D87" w:rsidR="007A4F46" w:rsidRPr="007A4F46" w:rsidRDefault="007A4F46" w:rsidP="00E9582B">
            <w:r>
              <w:rPr>
                <w:rFonts w:hint="eastAsia"/>
              </w:rPr>
              <w:t>医院列表与</w:t>
            </w:r>
            <w:r>
              <w:rPr>
                <w:rFonts w:hint="eastAsia"/>
              </w:rPr>
              <w:t>2</w:t>
            </w:r>
            <w:r>
              <w:t>.17</w:t>
            </w:r>
            <w:r>
              <w:rPr>
                <w:rFonts w:hint="eastAsia"/>
              </w:rPr>
              <w:t>使用同一个地址</w:t>
            </w:r>
          </w:p>
        </w:tc>
      </w:tr>
    </w:tbl>
    <w:p w14:paraId="1F9729D7" w14:textId="2EC8CABD" w:rsidR="00033845" w:rsidRDefault="00033845" w:rsidP="00085B70">
      <w:pPr>
        <w:pStyle w:val="ae"/>
        <w:numPr>
          <w:ilvl w:val="1"/>
          <w:numId w:val="2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33" w:name="_Toc80881048"/>
      <w:r>
        <w:rPr>
          <w:rFonts w:ascii="宋体" w:eastAsia="宋体" w:hAnsi="宋体" w:hint="eastAsia"/>
          <w:b/>
          <w:szCs w:val="21"/>
        </w:rPr>
        <w:t>院后康复服务</w:t>
      </w:r>
      <w:bookmarkEnd w:id="33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F21021" w14:paraId="4A4D1C8F" w14:textId="77777777" w:rsidTr="00F21021">
        <w:tc>
          <w:tcPr>
            <w:tcW w:w="4148" w:type="dxa"/>
          </w:tcPr>
          <w:p w14:paraId="1C61864C" w14:textId="5481CD5A" w:rsidR="00F21021" w:rsidRDefault="00B63191" w:rsidP="00E9582B">
            <w:r>
              <w:rPr>
                <w:noProof/>
              </w:rPr>
              <w:drawing>
                <wp:inline distT="0" distB="0" distL="0" distR="0" wp14:anchorId="12AFDB60" wp14:editId="33350BDD">
                  <wp:extent cx="2160000" cy="4457873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457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544DF2F5" w14:textId="77777777" w:rsidR="00F21021" w:rsidRDefault="00F21021" w:rsidP="00041265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勾选下方</w:t>
            </w:r>
            <w:proofErr w:type="gramEnd"/>
            <w:r>
              <w:rPr>
                <w:rFonts w:hint="eastAsia"/>
              </w:rPr>
              <w:t>的</w:t>
            </w:r>
            <w:r w:rsidRPr="00477E82">
              <w:rPr>
                <w:rFonts w:hint="eastAsia"/>
              </w:rPr>
              <w:t>服务说明和隐私政策</w:t>
            </w:r>
            <w:r>
              <w:rPr>
                <w:rFonts w:hint="eastAsia"/>
              </w:rPr>
              <w:t>后，服务按钮变为激活状态，点击按钮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信息注册状态进行注册。</w:t>
            </w:r>
          </w:p>
          <w:p w14:paraId="4D6E72FA" w14:textId="77777777" w:rsidR="00F21021" w:rsidRDefault="00F21021" w:rsidP="00E9582B"/>
          <w:p w14:paraId="568B09F2" w14:textId="77777777" w:rsidR="00F21021" w:rsidRDefault="00F21021" w:rsidP="00E9582B">
            <w:r>
              <w:rPr>
                <w:rFonts w:hint="eastAsia"/>
              </w:rPr>
              <w:t>呼叫电话默认为</w:t>
            </w:r>
            <w:r>
              <w:rPr>
                <w:rFonts w:hint="eastAsia"/>
              </w:rPr>
              <w:t>4008185050</w:t>
            </w:r>
            <w:r>
              <w:rPr>
                <w:rFonts w:hint="eastAsia"/>
              </w:rPr>
              <w:t>，根据项目配置不同号码</w:t>
            </w:r>
          </w:p>
          <w:p w14:paraId="2F097C88" w14:textId="77777777" w:rsidR="00F21021" w:rsidRDefault="00F21021" w:rsidP="00E9582B"/>
          <w:p w14:paraId="53EBBAC8" w14:textId="144B71CB" w:rsidR="00F21021" w:rsidRDefault="00F21021" w:rsidP="00E9582B">
            <w:r>
              <w:rPr>
                <w:rFonts w:hint="eastAsia"/>
              </w:rPr>
              <w:t>涉及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个医院清单，其中复诊医院清单可以用</w:t>
            </w:r>
            <w:r>
              <w:rPr>
                <w:rFonts w:hint="eastAsia"/>
              </w:rPr>
              <w:t>2</w:t>
            </w:r>
            <w:r>
              <w:t>.10</w:t>
            </w:r>
            <w:r>
              <w:rPr>
                <w:rFonts w:hint="eastAsia"/>
              </w:rPr>
              <w:t>的医院清单</w:t>
            </w:r>
            <w:r w:rsidR="00FF2D9D">
              <w:rPr>
                <w:rFonts w:hint="eastAsia"/>
              </w:rPr>
              <w:t>，院后康复医院清单需要新配置一个地址。</w:t>
            </w:r>
          </w:p>
          <w:p w14:paraId="6469CF93" w14:textId="7835A51A" w:rsidR="00702745" w:rsidRDefault="00702745" w:rsidP="00E9582B">
            <w:r>
              <w:object w:dxaOrig="1534" w:dyaOrig="1111" w14:anchorId="77ADC114">
                <v:shape id="_x0000_i1031" type="#_x0000_t75" style="width:76.5pt;height:55.5pt" o:ole="">
                  <v:imagedata r:id="rId51" o:title=""/>
                </v:shape>
                <o:OLEObject Type="Embed" ProgID="Excel.Sheet.12" ShapeID="_x0000_i1031" DrawAspect="Icon" ObjectID="_1691499202" r:id="rId52"/>
              </w:object>
            </w:r>
            <w:r>
              <w:object w:dxaOrig="1534" w:dyaOrig="1111" w14:anchorId="3D0BDC31">
                <v:shape id="_x0000_i1032" type="#_x0000_t75" style="width:76.5pt;height:55.5pt" o:ole="">
                  <v:imagedata r:id="rId53" o:title=""/>
                </v:shape>
                <o:OLEObject Type="Embed" ProgID="Excel.Sheet.12" ShapeID="_x0000_i1032" DrawAspect="Icon" ObjectID="_1691499203" r:id="rId54"/>
              </w:object>
            </w:r>
          </w:p>
        </w:tc>
      </w:tr>
    </w:tbl>
    <w:p w14:paraId="68167B04" w14:textId="77777777" w:rsidR="00F21021" w:rsidRPr="00F21021" w:rsidRDefault="00F21021" w:rsidP="00F21021"/>
    <w:p w14:paraId="7518A7AA" w14:textId="01C4A37D" w:rsidR="00033845" w:rsidRDefault="00033845" w:rsidP="00085B70">
      <w:pPr>
        <w:pStyle w:val="ae"/>
        <w:numPr>
          <w:ilvl w:val="1"/>
          <w:numId w:val="2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34" w:name="_Toc80881049"/>
      <w:r>
        <w:rPr>
          <w:rFonts w:ascii="宋体" w:eastAsia="宋体" w:hAnsi="宋体" w:hint="eastAsia"/>
          <w:b/>
          <w:szCs w:val="21"/>
        </w:rPr>
        <w:lastRenderedPageBreak/>
        <w:t>多学科联合会诊服务</w:t>
      </w:r>
      <w:bookmarkEnd w:id="34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033845" w14:paraId="287031E7" w14:textId="77777777" w:rsidTr="00033845">
        <w:tc>
          <w:tcPr>
            <w:tcW w:w="4148" w:type="dxa"/>
          </w:tcPr>
          <w:p w14:paraId="5D6A6AAA" w14:textId="06F653D8" w:rsidR="00033845" w:rsidRDefault="008C16B9" w:rsidP="00E9582B">
            <w:pPr>
              <w:rPr>
                <w:rFonts w:ascii="宋体" w:eastAsia="宋体" w:hAnsi="宋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2FB4AA1" wp14:editId="2CC7AC89">
                  <wp:extent cx="2160000" cy="4756438"/>
                  <wp:effectExtent l="0" t="0" r="0" b="635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756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3BE8D43E" w14:textId="77777777" w:rsidR="00F21021" w:rsidRDefault="00F21021" w:rsidP="00041265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勾选下方</w:t>
            </w:r>
            <w:proofErr w:type="gramEnd"/>
            <w:r>
              <w:rPr>
                <w:rFonts w:hint="eastAsia"/>
              </w:rPr>
              <w:t>的</w:t>
            </w:r>
            <w:r w:rsidRPr="00477E82">
              <w:rPr>
                <w:rFonts w:hint="eastAsia"/>
              </w:rPr>
              <w:t>服务说明和隐私政策</w:t>
            </w:r>
            <w:r>
              <w:rPr>
                <w:rFonts w:hint="eastAsia"/>
              </w:rPr>
              <w:t>后，服务按钮变为激活状态，点击按钮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信息注册状态进行注册。</w:t>
            </w:r>
          </w:p>
          <w:p w14:paraId="6E232450" w14:textId="77777777" w:rsidR="00F21021" w:rsidRDefault="00F21021" w:rsidP="00E9582B"/>
          <w:p w14:paraId="55351071" w14:textId="77777777" w:rsidR="00F21021" w:rsidRDefault="00F21021" w:rsidP="00E9582B">
            <w:r>
              <w:rPr>
                <w:rFonts w:hint="eastAsia"/>
              </w:rPr>
              <w:t>呼叫电话默认为</w:t>
            </w:r>
            <w:r>
              <w:rPr>
                <w:rFonts w:hint="eastAsia"/>
              </w:rPr>
              <w:t>4008185050</w:t>
            </w:r>
            <w:r>
              <w:rPr>
                <w:rFonts w:hint="eastAsia"/>
              </w:rPr>
              <w:t>，根据项目配置不同号码</w:t>
            </w:r>
          </w:p>
          <w:p w14:paraId="62F3C277" w14:textId="77777777" w:rsidR="00033845" w:rsidRDefault="00033845" w:rsidP="00E9582B">
            <w:pPr>
              <w:rPr>
                <w:rFonts w:ascii="宋体" w:eastAsia="宋体" w:hAnsi="宋体"/>
                <w:szCs w:val="21"/>
              </w:rPr>
            </w:pPr>
          </w:p>
          <w:p w14:paraId="568ADDEA" w14:textId="0C56DEC0" w:rsidR="00F21021" w:rsidRPr="00F21021" w:rsidRDefault="00F21021" w:rsidP="00E9582B">
            <w:pPr>
              <w:rPr>
                <w:rFonts w:ascii="宋体" w:eastAsia="宋体" w:hAnsi="宋体"/>
                <w:szCs w:val="21"/>
              </w:rPr>
            </w:pPr>
            <w:r w:rsidRPr="00F21021">
              <w:rPr>
                <w:rFonts w:hint="eastAsia"/>
              </w:rPr>
              <w:t>新配置一个医院清单</w:t>
            </w:r>
            <w:r w:rsidR="00702745">
              <w:object w:dxaOrig="1534" w:dyaOrig="1111" w14:anchorId="7BAC18DB">
                <v:shape id="_x0000_i1033" type="#_x0000_t75" style="width:76.5pt;height:55.5pt" o:ole="">
                  <v:imagedata r:id="rId56" o:title=""/>
                </v:shape>
                <o:OLEObject Type="Embed" ProgID="Excel.Sheet.12" ShapeID="_x0000_i1033" DrawAspect="Icon" ObjectID="_1691499204" r:id="rId57"/>
              </w:object>
            </w:r>
          </w:p>
        </w:tc>
      </w:tr>
    </w:tbl>
    <w:p w14:paraId="43F69CE5" w14:textId="265A9FA1" w:rsidR="00E9582B" w:rsidRDefault="00E9582B" w:rsidP="00E9582B">
      <w:pPr>
        <w:pStyle w:val="ae"/>
        <w:numPr>
          <w:ilvl w:val="1"/>
          <w:numId w:val="2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35" w:name="_Toc80881050"/>
      <w:r>
        <w:rPr>
          <w:rFonts w:ascii="宋体" w:eastAsia="宋体" w:hAnsi="宋体" w:hint="eastAsia"/>
          <w:b/>
          <w:szCs w:val="21"/>
        </w:rPr>
        <w:t>海外就医（暂不开发）</w:t>
      </w:r>
      <w:bookmarkEnd w:id="35"/>
    </w:p>
    <w:p w14:paraId="0414B337" w14:textId="1B7979B2" w:rsidR="00E9582B" w:rsidRDefault="00E9582B" w:rsidP="00E9582B">
      <w:pPr>
        <w:pStyle w:val="ae"/>
        <w:numPr>
          <w:ilvl w:val="1"/>
          <w:numId w:val="2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36" w:name="_Toc80881051"/>
      <w:r>
        <w:rPr>
          <w:rFonts w:ascii="宋体" w:eastAsia="宋体" w:hAnsi="宋体" w:hint="eastAsia"/>
          <w:b/>
          <w:szCs w:val="21"/>
        </w:rPr>
        <w:t>重大疾病绿色通道服务（升级）</w:t>
      </w:r>
      <w:bookmarkEnd w:id="36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B74285" w14:paraId="0FA877B2" w14:textId="77777777" w:rsidTr="00B74285">
        <w:tc>
          <w:tcPr>
            <w:tcW w:w="4148" w:type="dxa"/>
          </w:tcPr>
          <w:p w14:paraId="42145312" w14:textId="7225C179" w:rsidR="00B74285" w:rsidRDefault="00121B86" w:rsidP="00E9582B">
            <w:r w:rsidRPr="00121B86">
              <w:rPr>
                <w:noProof/>
              </w:rPr>
              <w:lastRenderedPageBreak/>
              <w:drawing>
                <wp:inline distT="0" distB="0" distL="0" distR="0" wp14:anchorId="0927893C" wp14:editId="6D22FBE0">
                  <wp:extent cx="1079500" cy="8863330"/>
                  <wp:effectExtent l="0" t="0" r="635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9500" cy="8863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5CAB71E6" w14:textId="77777777" w:rsidR="00B74285" w:rsidRDefault="00B74285" w:rsidP="00041265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勾选下方</w:t>
            </w:r>
            <w:proofErr w:type="gramEnd"/>
            <w:r>
              <w:rPr>
                <w:rFonts w:hint="eastAsia"/>
              </w:rPr>
              <w:t>的</w:t>
            </w:r>
            <w:r w:rsidRPr="00477E82">
              <w:rPr>
                <w:rFonts w:hint="eastAsia"/>
                <w:b/>
              </w:rPr>
              <w:t>服务说明和隐私政策</w:t>
            </w:r>
            <w:r>
              <w:rPr>
                <w:rFonts w:hint="eastAsia"/>
              </w:rPr>
              <w:t>后，服务按钮变为激活状态，点击按钮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信息注册状态进行注册。</w:t>
            </w:r>
          </w:p>
          <w:p w14:paraId="383D65E3" w14:textId="77777777" w:rsidR="00B74285" w:rsidRDefault="00B74285" w:rsidP="00E9582B"/>
          <w:p w14:paraId="267A8D6F" w14:textId="77777777" w:rsidR="00B74285" w:rsidRDefault="00B74285" w:rsidP="00E9582B">
            <w:r>
              <w:rPr>
                <w:rFonts w:hint="eastAsia"/>
              </w:rPr>
              <w:t>通过注册判断后拨打电话</w:t>
            </w:r>
          </w:p>
          <w:p w14:paraId="4690983E" w14:textId="77777777" w:rsidR="00B74285" w:rsidRDefault="00B74285" w:rsidP="00E9582B">
            <w:r>
              <w:rPr>
                <w:rFonts w:hint="eastAsia"/>
              </w:rPr>
              <w:t>呼叫电话默认为</w:t>
            </w:r>
            <w:r>
              <w:rPr>
                <w:rFonts w:hint="eastAsia"/>
              </w:rPr>
              <w:t>4008185050</w:t>
            </w:r>
            <w:r>
              <w:rPr>
                <w:rFonts w:hint="eastAsia"/>
              </w:rPr>
              <w:t>，根据项目配置不同号码</w:t>
            </w:r>
          </w:p>
          <w:p w14:paraId="495D230E" w14:textId="77777777" w:rsidR="00B74285" w:rsidRDefault="00B74285" w:rsidP="00E9582B"/>
          <w:p w14:paraId="20C3B94D" w14:textId="0F0FB22A" w:rsidR="00B74285" w:rsidRPr="00B74285" w:rsidRDefault="00B74285" w:rsidP="00E9582B">
            <w:r>
              <w:rPr>
                <w:rFonts w:hint="eastAsia"/>
              </w:rPr>
              <w:t>页面上配置的医院清单和疾病说明与</w:t>
            </w:r>
            <w:r>
              <w:rPr>
                <w:rFonts w:hint="eastAsia"/>
              </w:rPr>
              <w:t>2</w:t>
            </w:r>
            <w:r>
              <w:t>.9</w:t>
            </w:r>
            <w:r>
              <w:rPr>
                <w:rFonts w:hint="eastAsia"/>
              </w:rPr>
              <w:t>相同</w:t>
            </w:r>
          </w:p>
        </w:tc>
      </w:tr>
    </w:tbl>
    <w:p w14:paraId="4F21BAED" w14:textId="77777777" w:rsidR="00B74285" w:rsidRPr="00B74285" w:rsidRDefault="00B74285" w:rsidP="00B74285"/>
    <w:p w14:paraId="4CACEFFF" w14:textId="6D0471CA" w:rsidR="00AF1680" w:rsidRDefault="00081B92" w:rsidP="00E9582B">
      <w:pPr>
        <w:pStyle w:val="1"/>
        <w:numPr>
          <w:ilvl w:val="0"/>
          <w:numId w:val="2"/>
        </w:numPr>
      </w:pPr>
      <w:bookmarkStart w:id="37" w:name="_Toc80881052"/>
      <w:proofErr w:type="gramStart"/>
      <w:r>
        <w:rPr>
          <w:rFonts w:hint="eastAsia"/>
        </w:rPr>
        <w:t>身份证弹窗</w:t>
      </w:r>
      <w:r w:rsidR="007C2DE6">
        <w:rPr>
          <w:rFonts w:hint="eastAsia"/>
        </w:rPr>
        <w:t>提示</w:t>
      </w:r>
      <w:bookmarkEnd w:id="37"/>
      <w:proofErr w:type="gramEnd"/>
    </w:p>
    <w:p w14:paraId="33EA7DEA" w14:textId="77777777" w:rsidR="00AF1680" w:rsidRDefault="00AF1680" w:rsidP="00AF1680">
      <w:pPr>
        <w:pStyle w:val="ae"/>
        <w:ind w:firstLineChars="0"/>
      </w:pPr>
      <w:r w:rsidRPr="00AF1680">
        <w:rPr>
          <w:rFonts w:ascii="宋体" w:eastAsia="宋体" w:hAnsi="宋体" w:hint="eastAsia"/>
          <w:szCs w:val="21"/>
        </w:rPr>
        <w:t>U</w:t>
      </w:r>
      <w:r w:rsidRPr="00AF1680">
        <w:rPr>
          <w:rFonts w:ascii="宋体" w:eastAsia="宋体" w:hAnsi="宋体"/>
          <w:szCs w:val="21"/>
        </w:rPr>
        <w:t>I</w:t>
      </w:r>
      <w:r w:rsidRPr="00AF1680">
        <w:rPr>
          <w:rFonts w:ascii="宋体" w:eastAsia="宋体" w:hAnsi="宋体" w:hint="eastAsia"/>
          <w:szCs w:val="21"/>
        </w:rPr>
        <w:t>地址</w:t>
      </w:r>
      <w:r>
        <w:rPr>
          <w:rFonts w:hint="eastAsia"/>
        </w:rPr>
        <w:t>：</w:t>
      </w:r>
      <w:hyperlink r:id="rId59" w:history="1">
        <w:r>
          <w:rPr>
            <w:rStyle w:val="af"/>
          </w:rPr>
          <w:t>https://share.weiyun.com/52avdjo</w:t>
        </w:r>
      </w:hyperlink>
    </w:p>
    <w:p w14:paraId="217FF277" w14:textId="77777777" w:rsidR="00AF1680" w:rsidRPr="000D5D16" w:rsidRDefault="00AF1680" w:rsidP="00AF1680">
      <w:pPr>
        <w:ind w:firstLine="420"/>
        <w:rPr>
          <w:rFonts w:ascii="宋体" w:eastAsia="宋体" w:hAnsi="宋体"/>
          <w:b/>
          <w:szCs w:val="21"/>
        </w:rPr>
      </w:pPr>
      <w:r w:rsidRPr="000D5D16">
        <w:rPr>
          <w:rFonts w:ascii="宋体" w:eastAsia="宋体" w:hAnsi="宋体" w:hint="eastAsia"/>
          <w:szCs w:val="21"/>
        </w:rPr>
        <w:t>U</w:t>
      </w:r>
      <w:r w:rsidRPr="000D5D16">
        <w:rPr>
          <w:rFonts w:ascii="宋体" w:eastAsia="宋体" w:hAnsi="宋体"/>
          <w:szCs w:val="21"/>
        </w:rPr>
        <w:t>I</w:t>
      </w:r>
      <w:r w:rsidRPr="000D5D16">
        <w:rPr>
          <w:rFonts w:ascii="宋体" w:eastAsia="宋体" w:hAnsi="宋体" w:hint="eastAsia"/>
          <w:szCs w:val="21"/>
        </w:rPr>
        <w:t>路径：</w:t>
      </w:r>
      <w:r w:rsidRPr="003C34F1">
        <w:rPr>
          <w:rFonts w:hint="eastAsia"/>
        </w:rPr>
        <w:t>医疗助手</w:t>
      </w:r>
      <w:r w:rsidRPr="003C34F1">
        <w:rPr>
          <w:rFonts w:hint="eastAsia"/>
        </w:rPr>
        <w:t>/</w:t>
      </w:r>
      <w:r>
        <w:rPr>
          <w:rFonts w:hint="eastAsia"/>
        </w:rPr>
        <w:t>服务详情修正</w:t>
      </w:r>
      <w:r>
        <w:rPr>
          <w:rFonts w:hint="eastAsia"/>
        </w:rPr>
        <w:t>/</w:t>
      </w:r>
      <w:r>
        <w:rPr>
          <w:rFonts w:hint="eastAsia"/>
        </w:rPr>
        <w:t>效果图</w:t>
      </w:r>
      <w:r>
        <w:rPr>
          <w:rFonts w:hint="eastAsia"/>
        </w:rPr>
        <w:t>/6-</w:t>
      </w:r>
      <w:r>
        <w:rPr>
          <w:rFonts w:hint="eastAsia"/>
        </w:rPr>
        <w:t>报</w:t>
      </w:r>
      <w:proofErr w:type="gramStart"/>
      <w:r>
        <w:rPr>
          <w:rFonts w:hint="eastAsia"/>
        </w:rPr>
        <w:t>错弹层</w:t>
      </w:r>
      <w:proofErr w:type="gramEnd"/>
    </w:p>
    <w:p w14:paraId="44857721" w14:textId="7BF63F76" w:rsidR="00AF1680" w:rsidRDefault="00AF1680" w:rsidP="00AF1680">
      <w:pPr>
        <w:spacing w:line="360" w:lineRule="auto"/>
        <w:ind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用户使用</w:t>
      </w:r>
      <w:proofErr w:type="gramStart"/>
      <w:r>
        <w:rPr>
          <w:rFonts w:ascii="宋体" w:eastAsia="宋体" w:hAnsi="宋体" w:hint="eastAsia"/>
          <w:szCs w:val="21"/>
        </w:rPr>
        <w:t>非远盟自</w:t>
      </w:r>
      <w:proofErr w:type="gramEnd"/>
      <w:r>
        <w:rPr>
          <w:rFonts w:ascii="宋体" w:eastAsia="宋体" w:hAnsi="宋体" w:hint="eastAsia"/>
          <w:szCs w:val="21"/>
        </w:rPr>
        <w:t>有服务时进入信息填写页面，</w:t>
      </w:r>
      <w:proofErr w:type="gramStart"/>
      <w:r>
        <w:rPr>
          <w:rFonts w:ascii="宋体" w:eastAsia="宋体" w:hAnsi="宋体" w:hint="eastAsia"/>
          <w:szCs w:val="21"/>
        </w:rPr>
        <w:t>自动反填信息</w:t>
      </w:r>
      <w:proofErr w:type="gramEnd"/>
      <w:r>
        <w:rPr>
          <w:rFonts w:ascii="宋体" w:eastAsia="宋体" w:hAnsi="宋体" w:hint="eastAsia"/>
          <w:szCs w:val="21"/>
        </w:rPr>
        <w:t>或手动填写完毕三要素（</w:t>
      </w:r>
      <w:r>
        <w:rPr>
          <w:rFonts w:hint="eastAsia"/>
        </w:rPr>
        <w:t>姓名、身份证号、手机号</w:t>
      </w:r>
      <w:r>
        <w:rPr>
          <w:rFonts w:ascii="宋体" w:eastAsia="宋体" w:hAnsi="宋体" w:hint="eastAsia"/>
          <w:szCs w:val="21"/>
        </w:rPr>
        <w:t>）后，点击“使用服务”</w:t>
      </w:r>
      <w:proofErr w:type="gramStart"/>
      <w:r>
        <w:rPr>
          <w:rFonts w:ascii="宋体" w:eastAsia="宋体" w:hAnsi="宋体" w:hint="eastAsia"/>
          <w:szCs w:val="21"/>
        </w:rPr>
        <w:t>时判断</w:t>
      </w:r>
      <w:proofErr w:type="gramEnd"/>
      <w:r>
        <w:rPr>
          <w:rFonts w:ascii="宋体" w:eastAsia="宋体" w:hAnsi="宋体" w:hint="eastAsia"/>
          <w:szCs w:val="21"/>
        </w:rPr>
        <w:t>身份证号是否符合规则，如不符合规则</w:t>
      </w:r>
      <w:proofErr w:type="gramStart"/>
      <w:r>
        <w:rPr>
          <w:rFonts w:ascii="宋体" w:eastAsia="宋体" w:hAnsi="宋体" w:hint="eastAsia"/>
          <w:szCs w:val="21"/>
        </w:rPr>
        <w:t>进行弹窗</w:t>
      </w:r>
      <w:r w:rsidR="007C1F5A">
        <w:rPr>
          <w:rFonts w:ascii="宋体" w:eastAsia="宋体" w:hAnsi="宋体" w:hint="eastAsia"/>
          <w:szCs w:val="21"/>
        </w:rPr>
        <w:t>提示</w:t>
      </w:r>
      <w:proofErr w:type="gramEnd"/>
      <w:r>
        <w:rPr>
          <w:rFonts w:ascii="宋体" w:eastAsia="宋体" w:hAnsi="宋体" w:hint="eastAsia"/>
          <w:szCs w:val="21"/>
        </w:rPr>
        <w:t>，如符合规则进入服务页面。用户</w:t>
      </w:r>
      <w:proofErr w:type="gramStart"/>
      <w:r>
        <w:rPr>
          <w:rFonts w:ascii="宋体" w:eastAsia="宋体" w:hAnsi="宋体" w:hint="eastAsia"/>
          <w:szCs w:val="21"/>
        </w:rPr>
        <w:t>使用远盟自</w:t>
      </w:r>
      <w:proofErr w:type="gramEnd"/>
      <w:r>
        <w:rPr>
          <w:rFonts w:ascii="宋体" w:eastAsia="宋体" w:hAnsi="宋体" w:hint="eastAsia"/>
          <w:szCs w:val="21"/>
        </w:rPr>
        <w:t>有服务时进入服务页面，在服务页上</w:t>
      </w:r>
      <w:proofErr w:type="gramStart"/>
      <w:r>
        <w:rPr>
          <w:rFonts w:ascii="宋体" w:eastAsia="宋体" w:hAnsi="宋体" w:hint="eastAsia"/>
          <w:szCs w:val="21"/>
        </w:rPr>
        <w:t>自动反填信息</w:t>
      </w:r>
      <w:proofErr w:type="gramEnd"/>
      <w:r>
        <w:rPr>
          <w:rFonts w:ascii="宋体" w:eastAsia="宋体" w:hAnsi="宋体" w:hint="eastAsia"/>
          <w:szCs w:val="21"/>
        </w:rPr>
        <w:t>或手动填写完毕三要素（</w:t>
      </w:r>
      <w:r>
        <w:rPr>
          <w:rFonts w:hint="eastAsia"/>
        </w:rPr>
        <w:t>姓名、身份证号、手机号</w:t>
      </w:r>
      <w:r>
        <w:rPr>
          <w:rFonts w:ascii="宋体" w:eastAsia="宋体" w:hAnsi="宋体" w:hint="eastAsia"/>
          <w:szCs w:val="21"/>
        </w:rPr>
        <w:t>）后，点击“使用服务”</w:t>
      </w:r>
      <w:proofErr w:type="gramStart"/>
      <w:r>
        <w:rPr>
          <w:rFonts w:ascii="宋体" w:eastAsia="宋体" w:hAnsi="宋体" w:hint="eastAsia"/>
          <w:szCs w:val="21"/>
        </w:rPr>
        <w:t>时判断</w:t>
      </w:r>
      <w:proofErr w:type="gramEnd"/>
      <w:r>
        <w:rPr>
          <w:rFonts w:ascii="宋体" w:eastAsia="宋体" w:hAnsi="宋体" w:hint="eastAsia"/>
          <w:szCs w:val="21"/>
        </w:rPr>
        <w:t>身份证号是否符合规则，如不符合规则</w:t>
      </w:r>
      <w:proofErr w:type="gramStart"/>
      <w:r>
        <w:rPr>
          <w:rFonts w:ascii="宋体" w:eastAsia="宋体" w:hAnsi="宋体" w:hint="eastAsia"/>
          <w:szCs w:val="21"/>
        </w:rPr>
        <w:t>进行弹窗</w:t>
      </w:r>
      <w:r w:rsidR="007C1F5A">
        <w:rPr>
          <w:rFonts w:ascii="宋体" w:eastAsia="宋体" w:hAnsi="宋体" w:hint="eastAsia"/>
          <w:szCs w:val="21"/>
        </w:rPr>
        <w:t>提示</w:t>
      </w:r>
      <w:proofErr w:type="gramEnd"/>
      <w:r>
        <w:rPr>
          <w:rFonts w:ascii="宋体" w:eastAsia="宋体" w:hAnsi="宋体" w:hint="eastAsia"/>
          <w:szCs w:val="21"/>
        </w:rPr>
        <w:t>，如符合规则发起服务。</w:t>
      </w:r>
    </w:p>
    <w:p w14:paraId="4F37F3CB" w14:textId="77777777" w:rsidR="00AF1680" w:rsidRDefault="00AF1680" w:rsidP="00AF1680">
      <w:pPr>
        <w:spacing w:line="360" w:lineRule="auto"/>
        <w:ind w:firstLineChars="200" w:firstLine="420"/>
        <w:rPr>
          <w:rFonts w:ascii="宋体" w:eastAsia="宋体" w:hAnsi="宋体"/>
          <w:szCs w:val="21"/>
        </w:rPr>
      </w:pPr>
      <w:proofErr w:type="gramStart"/>
      <w:r>
        <w:rPr>
          <w:rFonts w:ascii="宋体" w:eastAsia="宋体" w:hAnsi="宋体" w:hint="eastAsia"/>
          <w:szCs w:val="21"/>
        </w:rPr>
        <w:t>弹窗内容</w:t>
      </w:r>
      <w:proofErr w:type="gramEnd"/>
      <w:r>
        <w:rPr>
          <w:rFonts w:ascii="宋体" w:eastAsia="宋体" w:hAnsi="宋体" w:hint="eastAsia"/>
          <w:szCs w:val="21"/>
        </w:rPr>
        <w:t>：</w:t>
      </w:r>
    </w:p>
    <w:p w14:paraId="3090A58A" w14:textId="1210F3FE" w:rsidR="00AF1680" w:rsidRDefault="00AF1680" w:rsidP="00AF1680">
      <w:pPr>
        <w:spacing w:line="360" w:lineRule="auto"/>
        <w:ind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 xml:space="preserve">1. </w:t>
      </w:r>
      <w:r>
        <w:rPr>
          <w:rFonts w:ascii="宋体" w:eastAsia="宋体" w:hAnsi="宋体" w:hint="eastAsia"/>
          <w:szCs w:val="21"/>
        </w:rPr>
        <w:t>对于线上服务：智能问诊、智能问药、智能导诊、在线咨询、自助挂号、对症预约、视频医生、优惠购药。</w:t>
      </w:r>
      <w:proofErr w:type="gramStart"/>
      <w:r>
        <w:rPr>
          <w:rFonts w:ascii="宋体" w:eastAsia="宋体" w:hAnsi="宋体" w:hint="eastAsia"/>
          <w:szCs w:val="21"/>
        </w:rPr>
        <w:t>弹窗提示</w:t>
      </w:r>
      <w:proofErr w:type="gramEnd"/>
      <w:r>
        <w:rPr>
          <w:rFonts w:ascii="宋体" w:eastAsia="宋体" w:hAnsi="宋体" w:hint="eastAsia"/>
          <w:szCs w:val="21"/>
        </w:rPr>
        <w:t>：</w:t>
      </w:r>
      <w:r w:rsidR="00334C29">
        <w:rPr>
          <w:rFonts w:ascii="宋体" w:eastAsia="宋体" w:hAnsi="宋体" w:hint="eastAsia"/>
          <w:szCs w:val="21"/>
        </w:rPr>
        <w:t>未提供有效的身份证号</w:t>
      </w:r>
      <w:r w:rsidRPr="00A0487A">
        <w:rPr>
          <w:rFonts w:ascii="宋体" w:eastAsia="宋体" w:hAnsi="宋体" w:hint="eastAsia"/>
          <w:szCs w:val="21"/>
        </w:rPr>
        <w:t>，暂不提供此项服务。</w:t>
      </w:r>
    </w:p>
    <w:p w14:paraId="382B5D19" w14:textId="312CC114" w:rsidR="00AF1680" w:rsidRDefault="00AF1680" w:rsidP="00AF1680">
      <w:pPr>
        <w:spacing w:line="360" w:lineRule="auto"/>
        <w:ind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 xml:space="preserve">2. </w:t>
      </w:r>
      <w:r>
        <w:rPr>
          <w:rFonts w:ascii="宋体" w:eastAsia="宋体" w:hAnsi="宋体" w:hint="eastAsia"/>
          <w:szCs w:val="21"/>
        </w:rPr>
        <w:t>对于直接拨打电话服务：电话医生、重大疾病绿色通道服务、快捷医疗费用垫付服务、质子重</w:t>
      </w:r>
      <w:proofErr w:type="gramStart"/>
      <w:r>
        <w:rPr>
          <w:rFonts w:ascii="宋体" w:eastAsia="宋体" w:hAnsi="宋体" w:hint="eastAsia"/>
          <w:szCs w:val="21"/>
        </w:rPr>
        <w:t>离子绿通服务</w:t>
      </w:r>
      <w:proofErr w:type="gramEnd"/>
      <w:r>
        <w:rPr>
          <w:rFonts w:ascii="宋体" w:eastAsia="宋体" w:hAnsi="宋体" w:hint="eastAsia"/>
          <w:szCs w:val="21"/>
        </w:rPr>
        <w:t>、人伤紧急救援服务</w:t>
      </w:r>
      <w:r>
        <w:rPr>
          <w:rFonts w:ascii="宋体" w:eastAsia="宋体" w:hAnsi="宋体"/>
          <w:szCs w:val="21"/>
        </w:rPr>
        <w:t>、</w:t>
      </w:r>
      <w:r>
        <w:rPr>
          <w:rFonts w:ascii="宋体" w:eastAsia="宋体" w:hAnsi="宋体" w:hint="eastAsia"/>
          <w:szCs w:val="21"/>
        </w:rPr>
        <w:t>心理健康咨询。</w:t>
      </w:r>
      <w:proofErr w:type="gramStart"/>
      <w:r>
        <w:rPr>
          <w:rFonts w:ascii="宋体" w:eastAsia="宋体" w:hAnsi="宋体" w:hint="eastAsia"/>
          <w:szCs w:val="21"/>
        </w:rPr>
        <w:t>弹窗提示</w:t>
      </w:r>
      <w:proofErr w:type="gramEnd"/>
      <w:r>
        <w:rPr>
          <w:rFonts w:ascii="宋体" w:eastAsia="宋体" w:hAnsi="宋体" w:hint="eastAsia"/>
          <w:szCs w:val="21"/>
        </w:rPr>
        <w:t>：</w:t>
      </w:r>
      <w:r w:rsidR="00334C29">
        <w:rPr>
          <w:rFonts w:ascii="宋体" w:eastAsia="宋体" w:hAnsi="宋体" w:hint="eastAsia"/>
          <w:szCs w:val="21"/>
        </w:rPr>
        <w:t>未提供有效的身份证号</w:t>
      </w:r>
      <w:r w:rsidRPr="00A0487A">
        <w:rPr>
          <w:rFonts w:ascii="宋体" w:eastAsia="宋体" w:hAnsi="宋体" w:hint="eastAsia"/>
          <w:szCs w:val="21"/>
        </w:rPr>
        <w:t>，请您直接拨打服务电话X</w:t>
      </w:r>
      <w:r w:rsidRPr="00A0487A">
        <w:rPr>
          <w:rFonts w:ascii="宋体" w:eastAsia="宋体" w:hAnsi="宋体"/>
          <w:szCs w:val="21"/>
        </w:rPr>
        <w:t>XXX</w:t>
      </w:r>
      <w:r w:rsidRPr="00A0487A">
        <w:rPr>
          <w:rFonts w:ascii="宋体" w:eastAsia="宋体" w:hAnsi="宋体" w:hint="eastAsia"/>
          <w:szCs w:val="21"/>
        </w:rPr>
        <w:t>使用服务。</w:t>
      </w:r>
      <w:r>
        <w:rPr>
          <w:rFonts w:ascii="宋体" w:eastAsia="宋体" w:hAnsi="宋体" w:hint="eastAsia"/>
          <w:szCs w:val="21"/>
        </w:rPr>
        <w:t>（电话号码随项目配置）</w:t>
      </w:r>
    </w:p>
    <w:p w14:paraId="249C1854" w14:textId="77777777" w:rsidR="00B2159C" w:rsidRDefault="00B2159C" w:rsidP="00B2159C">
      <w:pPr>
        <w:widowControl/>
        <w:jc w:val="left"/>
      </w:pPr>
    </w:p>
    <w:sectPr w:rsidR="00B2159C">
      <w:footerReference w:type="default" r:id="rId6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8B5A07" w14:textId="77777777" w:rsidR="000B0EDF" w:rsidRDefault="000B0EDF" w:rsidP="00BA5787">
      <w:r>
        <w:separator/>
      </w:r>
    </w:p>
  </w:endnote>
  <w:endnote w:type="continuationSeparator" w:id="0">
    <w:p w14:paraId="0C2CCB0E" w14:textId="77777777" w:rsidR="000B0EDF" w:rsidRDefault="000B0EDF" w:rsidP="00BA57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8954987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05E803AF" w14:textId="69D097BF" w:rsidR="008A65DC" w:rsidRDefault="008A65DC">
            <w:pPr>
              <w:pStyle w:val="a5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3D70AE">
              <w:rPr>
                <w:b/>
                <w:bCs/>
                <w:noProof/>
              </w:rPr>
              <w:t>4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3D70AE">
              <w:rPr>
                <w:b/>
                <w:bCs/>
                <w:noProof/>
              </w:rPr>
              <w:t>20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7076443" w14:textId="77777777" w:rsidR="008A65DC" w:rsidRDefault="008A65DC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ADC3B0" w14:textId="77777777" w:rsidR="000B0EDF" w:rsidRDefault="000B0EDF" w:rsidP="00BA5787">
      <w:r>
        <w:separator/>
      </w:r>
    </w:p>
  </w:footnote>
  <w:footnote w:type="continuationSeparator" w:id="0">
    <w:p w14:paraId="0FFB655F" w14:textId="77777777" w:rsidR="000B0EDF" w:rsidRDefault="000B0EDF" w:rsidP="00BA578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2C381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0EE46B5C"/>
    <w:multiLevelType w:val="hybridMultilevel"/>
    <w:tmpl w:val="B0A0743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472061E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1"/>
  </w:num>
  <w:num w:numId="2">
    <w:abstractNumId w:val="0"/>
  </w:num>
  <w:num w:numId="3">
    <w:abstractNumId w:val="2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B573F"/>
    <w:rsid w:val="00000EA2"/>
    <w:rsid w:val="0000132A"/>
    <w:rsid w:val="00001620"/>
    <w:rsid w:val="00003833"/>
    <w:rsid w:val="00004D03"/>
    <w:rsid w:val="00012CBA"/>
    <w:rsid w:val="0001353B"/>
    <w:rsid w:val="00013686"/>
    <w:rsid w:val="0001440F"/>
    <w:rsid w:val="00015043"/>
    <w:rsid w:val="00017BFE"/>
    <w:rsid w:val="00021301"/>
    <w:rsid w:val="0002357D"/>
    <w:rsid w:val="000236DC"/>
    <w:rsid w:val="0002498F"/>
    <w:rsid w:val="00024D08"/>
    <w:rsid w:val="00024F5C"/>
    <w:rsid w:val="000305AD"/>
    <w:rsid w:val="00031E5F"/>
    <w:rsid w:val="00033845"/>
    <w:rsid w:val="00034925"/>
    <w:rsid w:val="00035417"/>
    <w:rsid w:val="0003740B"/>
    <w:rsid w:val="00041265"/>
    <w:rsid w:val="00041E19"/>
    <w:rsid w:val="0004440F"/>
    <w:rsid w:val="00044C31"/>
    <w:rsid w:val="00045EC5"/>
    <w:rsid w:val="0005116C"/>
    <w:rsid w:val="0005213B"/>
    <w:rsid w:val="000528C4"/>
    <w:rsid w:val="00053267"/>
    <w:rsid w:val="0005373C"/>
    <w:rsid w:val="000550B1"/>
    <w:rsid w:val="000578AF"/>
    <w:rsid w:val="00057D93"/>
    <w:rsid w:val="000626E6"/>
    <w:rsid w:val="0006271E"/>
    <w:rsid w:val="00065F1B"/>
    <w:rsid w:val="00066341"/>
    <w:rsid w:val="00070A81"/>
    <w:rsid w:val="00070C49"/>
    <w:rsid w:val="000710C2"/>
    <w:rsid w:val="000726C0"/>
    <w:rsid w:val="000733CF"/>
    <w:rsid w:val="000742BF"/>
    <w:rsid w:val="00074882"/>
    <w:rsid w:val="00074C19"/>
    <w:rsid w:val="000762CE"/>
    <w:rsid w:val="00076F0A"/>
    <w:rsid w:val="00080F4B"/>
    <w:rsid w:val="00081B92"/>
    <w:rsid w:val="00082F7C"/>
    <w:rsid w:val="000838F2"/>
    <w:rsid w:val="000850F1"/>
    <w:rsid w:val="00085A49"/>
    <w:rsid w:val="00085B70"/>
    <w:rsid w:val="0008689E"/>
    <w:rsid w:val="000870BC"/>
    <w:rsid w:val="0008794D"/>
    <w:rsid w:val="00092755"/>
    <w:rsid w:val="00093DEE"/>
    <w:rsid w:val="00095B78"/>
    <w:rsid w:val="00095E07"/>
    <w:rsid w:val="00097441"/>
    <w:rsid w:val="000A236B"/>
    <w:rsid w:val="000A33B2"/>
    <w:rsid w:val="000A6386"/>
    <w:rsid w:val="000B00A1"/>
    <w:rsid w:val="000B0636"/>
    <w:rsid w:val="000B0EDF"/>
    <w:rsid w:val="000B1178"/>
    <w:rsid w:val="000B31D1"/>
    <w:rsid w:val="000B369C"/>
    <w:rsid w:val="000B37A0"/>
    <w:rsid w:val="000B63ED"/>
    <w:rsid w:val="000B6541"/>
    <w:rsid w:val="000B76FB"/>
    <w:rsid w:val="000B78B0"/>
    <w:rsid w:val="000B7EE6"/>
    <w:rsid w:val="000C0BE2"/>
    <w:rsid w:val="000C4282"/>
    <w:rsid w:val="000C5A3C"/>
    <w:rsid w:val="000C5FB4"/>
    <w:rsid w:val="000D044F"/>
    <w:rsid w:val="000D1F3E"/>
    <w:rsid w:val="000D33E9"/>
    <w:rsid w:val="000D395D"/>
    <w:rsid w:val="000D4D7B"/>
    <w:rsid w:val="000D5D16"/>
    <w:rsid w:val="000D6706"/>
    <w:rsid w:val="000E4143"/>
    <w:rsid w:val="000E418A"/>
    <w:rsid w:val="000E5AA9"/>
    <w:rsid w:val="000E6E0E"/>
    <w:rsid w:val="000F0190"/>
    <w:rsid w:val="000F0A6F"/>
    <w:rsid w:val="000F0F53"/>
    <w:rsid w:val="000F1D8F"/>
    <w:rsid w:val="000F25F6"/>
    <w:rsid w:val="000F4736"/>
    <w:rsid w:val="000F5022"/>
    <w:rsid w:val="000F5F93"/>
    <w:rsid w:val="000F7949"/>
    <w:rsid w:val="0010001F"/>
    <w:rsid w:val="00100935"/>
    <w:rsid w:val="0010170D"/>
    <w:rsid w:val="00102856"/>
    <w:rsid w:val="00103116"/>
    <w:rsid w:val="001035A0"/>
    <w:rsid w:val="001035D8"/>
    <w:rsid w:val="00103D59"/>
    <w:rsid w:val="00103EE2"/>
    <w:rsid w:val="00104FF8"/>
    <w:rsid w:val="0010548C"/>
    <w:rsid w:val="001067D0"/>
    <w:rsid w:val="00107761"/>
    <w:rsid w:val="00112970"/>
    <w:rsid w:val="00112AC6"/>
    <w:rsid w:val="00113031"/>
    <w:rsid w:val="0011422B"/>
    <w:rsid w:val="00115D88"/>
    <w:rsid w:val="00115DA0"/>
    <w:rsid w:val="0011768C"/>
    <w:rsid w:val="00117CA5"/>
    <w:rsid w:val="00120BB3"/>
    <w:rsid w:val="001212CB"/>
    <w:rsid w:val="00121B86"/>
    <w:rsid w:val="00121BB2"/>
    <w:rsid w:val="001225C5"/>
    <w:rsid w:val="001229A5"/>
    <w:rsid w:val="001234DC"/>
    <w:rsid w:val="0012592A"/>
    <w:rsid w:val="00125F71"/>
    <w:rsid w:val="001318A9"/>
    <w:rsid w:val="00131984"/>
    <w:rsid w:val="00132BB7"/>
    <w:rsid w:val="00132ED8"/>
    <w:rsid w:val="00133BEA"/>
    <w:rsid w:val="00133FF7"/>
    <w:rsid w:val="00134584"/>
    <w:rsid w:val="001345D8"/>
    <w:rsid w:val="00134BA9"/>
    <w:rsid w:val="00137266"/>
    <w:rsid w:val="00137643"/>
    <w:rsid w:val="001405DA"/>
    <w:rsid w:val="0014104C"/>
    <w:rsid w:val="00142108"/>
    <w:rsid w:val="001422A6"/>
    <w:rsid w:val="00142360"/>
    <w:rsid w:val="001459F2"/>
    <w:rsid w:val="001463ED"/>
    <w:rsid w:val="00146A57"/>
    <w:rsid w:val="00153544"/>
    <w:rsid w:val="00156E88"/>
    <w:rsid w:val="0015799A"/>
    <w:rsid w:val="00161272"/>
    <w:rsid w:val="00163F27"/>
    <w:rsid w:val="001659A7"/>
    <w:rsid w:val="001673DC"/>
    <w:rsid w:val="00167E6E"/>
    <w:rsid w:val="001719A7"/>
    <w:rsid w:val="00175255"/>
    <w:rsid w:val="0017603E"/>
    <w:rsid w:val="00176272"/>
    <w:rsid w:val="0018064F"/>
    <w:rsid w:val="00182603"/>
    <w:rsid w:val="0018263D"/>
    <w:rsid w:val="00182A96"/>
    <w:rsid w:val="00182FFD"/>
    <w:rsid w:val="00183C68"/>
    <w:rsid w:val="0018471D"/>
    <w:rsid w:val="00184DC1"/>
    <w:rsid w:val="00184EE6"/>
    <w:rsid w:val="0018616F"/>
    <w:rsid w:val="00186522"/>
    <w:rsid w:val="00186E4D"/>
    <w:rsid w:val="00187875"/>
    <w:rsid w:val="00190697"/>
    <w:rsid w:val="00190A10"/>
    <w:rsid w:val="00191A5C"/>
    <w:rsid w:val="00196113"/>
    <w:rsid w:val="001965A1"/>
    <w:rsid w:val="001969FC"/>
    <w:rsid w:val="00196A7C"/>
    <w:rsid w:val="00197145"/>
    <w:rsid w:val="001A1A6E"/>
    <w:rsid w:val="001A20EE"/>
    <w:rsid w:val="001A362D"/>
    <w:rsid w:val="001A4838"/>
    <w:rsid w:val="001A4EC4"/>
    <w:rsid w:val="001A5744"/>
    <w:rsid w:val="001A57EE"/>
    <w:rsid w:val="001A5BBA"/>
    <w:rsid w:val="001A7557"/>
    <w:rsid w:val="001A766D"/>
    <w:rsid w:val="001B1907"/>
    <w:rsid w:val="001B1F4D"/>
    <w:rsid w:val="001B3990"/>
    <w:rsid w:val="001B4E11"/>
    <w:rsid w:val="001B544F"/>
    <w:rsid w:val="001B5563"/>
    <w:rsid w:val="001B5900"/>
    <w:rsid w:val="001B69CD"/>
    <w:rsid w:val="001B6F59"/>
    <w:rsid w:val="001C044C"/>
    <w:rsid w:val="001C29AB"/>
    <w:rsid w:val="001C479F"/>
    <w:rsid w:val="001C5382"/>
    <w:rsid w:val="001C5857"/>
    <w:rsid w:val="001D1818"/>
    <w:rsid w:val="001D1A25"/>
    <w:rsid w:val="001D27E6"/>
    <w:rsid w:val="001D2A9C"/>
    <w:rsid w:val="001D2F45"/>
    <w:rsid w:val="001D5389"/>
    <w:rsid w:val="001D586F"/>
    <w:rsid w:val="001D5C45"/>
    <w:rsid w:val="001D6711"/>
    <w:rsid w:val="001D68F8"/>
    <w:rsid w:val="001D6CE4"/>
    <w:rsid w:val="001E1447"/>
    <w:rsid w:val="001E1FF6"/>
    <w:rsid w:val="001E32CC"/>
    <w:rsid w:val="001E3FDD"/>
    <w:rsid w:val="001E3FFB"/>
    <w:rsid w:val="001E428A"/>
    <w:rsid w:val="001E551A"/>
    <w:rsid w:val="001F05A7"/>
    <w:rsid w:val="001F37CD"/>
    <w:rsid w:val="001F4B1B"/>
    <w:rsid w:val="001F5FEE"/>
    <w:rsid w:val="001F7C24"/>
    <w:rsid w:val="00201488"/>
    <w:rsid w:val="00201838"/>
    <w:rsid w:val="00202EB3"/>
    <w:rsid w:val="0020316D"/>
    <w:rsid w:val="002033EF"/>
    <w:rsid w:val="00203FB6"/>
    <w:rsid w:val="00204C5A"/>
    <w:rsid w:val="00210250"/>
    <w:rsid w:val="0021073C"/>
    <w:rsid w:val="00210BC3"/>
    <w:rsid w:val="00213638"/>
    <w:rsid w:val="00215A96"/>
    <w:rsid w:val="002171D8"/>
    <w:rsid w:val="0021783B"/>
    <w:rsid w:val="002200A6"/>
    <w:rsid w:val="002218FC"/>
    <w:rsid w:val="00223DCA"/>
    <w:rsid w:val="0022457F"/>
    <w:rsid w:val="0022558C"/>
    <w:rsid w:val="002262D5"/>
    <w:rsid w:val="002279D0"/>
    <w:rsid w:val="00236A04"/>
    <w:rsid w:val="002375FD"/>
    <w:rsid w:val="00237BD8"/>
    <w:rsid w:val="002429FD"/>
    <w:rsid w:val="00243364"/>
    <w:rsid w:val="002436B6"/>
    <w:rsid w:val="002436BA"/>
    <w:rsid w:val="002437E6"/>
    <w:rsid w:val="002465F2"/>
    <w:rsid w:val="002518D4"/>
    <w:rsid w:val="00251CC1"/>
    <w:rsid w:val="002553B9"/>
    <w:rsid w:val="00255DB8"/>
    <w:rsid w:val="00256563"/>
    <w:rsid w:val="00256F26"/>
    <w:rsid w:val="00260790"/>
    <w:rsid w:val="0026143A"/>
    <w:rsid w:val="00262B64"/>
    <w:rsid w:val="00262E91"/>
    <w:rsid w:val="00265A5C"/>
    <w:rsid w:val="002740DA"/>
    <w:rsid w:val="00274DBF"/>
    <w:rsid w:val="00275185"/>
    <w:rsid w:val="00275A34"/>
    <w:rsid w:val="0028101A"/>
    <w:rsid w:val="00281F12"/>
    <w:rsid w:val="00282737"/>
    <w:rsid w:val="00282ABC"/>
    <w:rsid w:val="00282B2C"/>
    <w:rsid w:val="00286A0E"/>
    <w:rsid w:val="00286CDA"/>
    <w:rsid w:val="002902C4"/>
    <w:rsid w:val="00290533"/>
    <w:rsid w:val="002935B7"/>
    <w:rsid w:val="002948F9"/>
    <w:rsid w:val="002A15EB"/>
    <w:rsid w:val="002A1E8E"/>
    <w:rsid w:val="002A301B"/>
    <w:rsid w:val="002A51E0"/>
    <w:rsid w:val="002A53BA"/>
    <w:rsid w:val="002B1257"/>
    <w:rsid w:val="002B14DB"/>
    <w:rsid w:val="002B43F3"/>
    <w:rsid w:val="002C1964"/>
    <w:rsid w:val="002C2595"/>
    <w:rsid w:val="002D0BB3"/>
    <w:rsid w:val="002D1232"/>
    <w:rsid w:val="002D12B5"/>
    <w:rsid w:val="002D12B6"/>
    <w:rsid w:val="002D197B"/>
    <w:rsid w:val="002D5598"/>
    <w:rsid w:val="002D5E73"/>
    <w:rsid w:val="002D64A8"/>
    <w:rsid w:val="002E08D5"/>
    <w:rsid w:val="002E100A"/>
    <w:rsid w:val="002E154F"/>
    <w:rsid w:val="002E276E"/>
    <w:rsid w:val="002E2AA6"/>
    <w:rsid w:val="002E30D9"/>
    <w:rsid w:val="002E64AC"/>
    <w:rsid w:val="002E7672"/>
    <w:rsid w:val="002F008C"/>
    <w:rsid w:val="002F0AD3"/>
    <w:rsid w:val="002F0E1B"/>
    <w:rsid w:val="002F47DC"/>
    <w:rsid w:val="002F781A"/>
    <w:rsid w:val="002F7C83"/>
    <w:rsid w:val="003010D3"/>
    <w:rsid w:val="0030146E"/>
    <w:rsid w:val="003014D2"/>
    <w:rsid w:val="003024B9"/>
    <w:rsid w:val="00302F77"/>
    <w:rsid w:val="003050D9"/>
    <w:rsid w:val="003057BC"/>
    <w:rsid w:val="00305863"/>
    <w:rsid w:val="0030593B"/>
    <w:rsid w:val="00306353"/>
    <w:rsid w:val="00306534"/>
    <w:rsid w:val="00307D87"/>
    <w:rsid w:val="003105C1"/>
    <w:rsid w:val="00312EBE"/>
    <w:rsid w:val="003155DC"/>
    <w:rsid w:val="00315B0A"/>
    <w:rsid w:val="00315B53"/>
    <w:rsid w:val="0031761F"/>
    <w:rsid w:val="00320736"/>
    <w:rsid w:val="003228FD"/>
    <w:rsid w:val="00322AED"/>
    <w:rsid w:val="00324388"/>
    <w:rsid w:val="00324A0C"/>
    <w:rsid w:val="003270B4"/>
    <w:rsid w:val="0032762A"/>
    <w:rsid w:val="00333BA5"/>
    <w:rsid w:val="00333FEF"/>
    <w:rsid w:val="0033448F"/>
    <w:rsid w:val="003347E5"/>
    <w:rsid w:val="00334C29"/>
    <w:rsid w:val="00334E88"/>
    <w:rsid w:val="00334F0B"/>
    <w:rsid w:val="003365BB"/>
    <w:rsid w:val="0034131B"/>
    <w:rsid w:val="0034160A"/>
    <w:rsid w:val="00342B4B"/>
    <w:rsid w:val="00345471"/>
    <w:rsid w:val="0034767A"/>
    <w:rsid w:val="0035011F"/>
    <w:rsid w:val="0035132A"/>
    <w:rsid w:val="00352004"/>
    <w:rsid w:val="003523FB"/>
    <w:rsid w:val="00352581"/>
    <w:rsid w:val="00352624"/>
    <w:rsid w:val="00356404"/>
    <w:rsid w:val="003569DF"/>
    <w:rsid w:val="00357DFF"/>
    <w:rsid w:val="0036105F"/>
    <w:rsid w:val="00362A2A"/>
    <w:rsid w:val="0036326D"/>
    <w:rsid w:val="00363918"/>
    <w:rsid w:val="00364FBF"/>
    <w:rsid w:val="00365B54"/>
    <w:rsid w:val="00372985"/>
    <w:rsid w:val="00372B00"/>
    <w:rsid w:val="00372EE7"/>
    <w:rsid w:val="003733D8"/>
    <w:rsid w:val="0038159D"/>
    <w:rsid w:val="00381E05"/>
    <w:rsid w:val="00381F2E"/>
    <w:rsid w:val="003831FF"/>
    <w:rsid w:val="00383569"/>
    <w:rsid w:val="0038560A"/>
    <w:rsid w:val="0038600B"/>
    <w:rsid w:val="003903B1"/>
    <w:rsid w:val="00390708"/>
    <w:rsid w:val="00394867"/>
    <w:rsid w:val="00394FDD"/>
    <w:rsid w:val="0039763C"/>
    <w:rsid w:val="00397C44"/>
    <w:rsid w:val="003A0A24"/>
    <w:rsid w:val="003A26C9"/>
    <w:rsid w:val="003A2E64"/>
    <w:rsid w:val="003A2E75"/>
    <w:rsid w:val="003A365C"/>
    <w:rsid w:val="003A53CC"/>
    <w:rsid w:val="003A62B5"/>
    <w:rsid w:val="003A62E7"/>
    <w:rsid w:val="003B05FE"/>
    <w:rsid w:val="003B09E9"/>
    <w:rsid w:val="003B0AA4"/>
    <w:rsid w:val="003B149E"/>
    <w:rsid w:val="003B2D4A"/>
    <w:rsid w:val="003B34EE"/>
    <w:rsid w:val="003B4D99"/>
    <w:rsid w:val="003B569C"/>
    <w:rsid w:val="003B57E9"/>
    <w:rsid w:val="003B61A4"/>
    <w:rsid w:val="003B6DD8"/>
    <w:rsid w:val="003B7137"/>
    <w:rsid w:val="003C0D7B"/>
    <w:rsid w:val="003C0E80"/>
    <w:rsid w:val="003C295C"/>
    <w:rsid w:val="003C3084"/>
    <w:rsid w:val="003C34F1"/>
    <w:rsid w:val="003D08ED"/>
    <w:rsid w:val="003D12C7"/>
    <w:rsid w:val="003D16BE"/>
    <w:rsid w:val="003D19E6"/>
    <w:rsid w:val="003D2EC7"/>
    <w:rsid w:val="003D4498"/>
    <w:rsid w:val="003D6D2E"/>
    <w:rsid w:val="003D70AE"/>
    <w:rsid w:val="003E0365"/>
    <w:rsid w:val="003E0ECD"/>
    <w:rsid w:val="003E141B"/>
    <w:rsid w:val="003E23C2"/>
    <w:rsid w:val="003E2FF0"/>
    <w:rsid w:val="003E3253"/>
    <w:rsid w:val="003E41FF"/>
    <w:rsid w:val="003E43B0"/>
    <w:rsid w:val="003E46DF"/>
    <w:rsid w:val="003E55B4"/>
    <w:rsid w:val="003E55D3"/>
    <w:rsid w:val="003E5774"/>
    <w:rsid w:val="003E68EB"/>
    <w:rsid w:val="003E78BB"/>
    <w:rsid w:val="003F0CCB"/>
    <w:rsid w:val="003F68A3"/>
    <w:rsid w:val="003F7DB4"/>
    <w:rsid w:val="004016A3"/>
    <w:rsid w:val="00401B7F"/>
    <w:rsid w:val="00401DA5"/>
    <w:rsid w:val="00402658"/>
    <w:rsid w:val="00402C26"/>
    <w:rsid w:val="00403B21"/>
    <w:rsid w:val="00404807"/>
    <w:rsid w:val="00404FF6"/>
    <w:rsid w:val="00405434"/>
    <w:rsid w:val="00406409"/>
    <w:rsid w:val="0040661B"/>
    <w:rsid w:val="00406CE0"/>
    <w:rsid w:val="00406EF1"/>
    <w:rsid w:val="00410B0E"/>
    <w:rsid w:val="00410C4F"/>
    <w:rsid w:val="0041331B"/>
    <w:rsid w:val="004155BF"/>
    <w:rsid w:val="00416355"/>
    <w:rsid w:val="0042025B"/>
    <w:rsid w:val="004204BF"/>
    <w:rsid w:val="004217F0"/>
    <w:rsid w:val="00422157"/>
    <w:rsid w:val="00422316"/>
    <w:rsid w:val="004228C9"/>
    <w:rsid w:val="004237EC"/>
    <w:rsid w:val="00426D93"/>
    <w:rsid w:val="0042790B"/>
    <w:rsid w:val="00427B12"/>
    <w:rsid w:val="00430627"/>
    <w:rsid w:val="004337DC"/>
    <w:rsid w:val="0043395D"/>
    <w:rsid w:val="00433F08"/>
    <w:rsid w:val="0043677E"/>
    <w:rsid w:val="00437936"/>
    <w:rsid w:val="00440278"/>
    <w:rsid w:val="00441D54"/>
    <w:rsid w:val="00442C8A"/>
    <w:rsid w:val="00442D12"/>
    <w:rsid w:val="00443BB4"/>
    <w:rsid w:val="00446974"/>
    <w:rsid w:val="00447155"/>
    <w:rsid w:val="0045122F"/>
    <w:rsid w:val="004571D5"/>
    <w:rsid w:val="0045786C"/>
    <w:rsid w:val="00457C69"/>
    <w:rsid w:val="00460060"/>
    <w:rsid w:val="004616C3"/>
    <w:rsid w:val="00462AEF"/>
    <w:rsid w:val="00462DA0"/>
    <w:rsid w:val="00462E10"/>
    <w:rsid w:val="0046313F"/>
    <w:rsid w:val="00463784"/>
    <w:rsid w:val="00464E0E"/>
    <w:rsid w:val="00465A21"/>
    <w:rsid w:val="00466D33"/>
    <w:rsid w:val="00467A8E"/>
    <w:rsid w:val="00470B09"/>
    <w:rsid w:val="00474484"/>
    <w:rsid w:val="00474E90"/>
    <w:rsid w:val="00474F5A"/>
    <w:rsid w:val="004763B3"/>
    <w:rsid w:val="00476487"/>
    <w:rsid w:val="0047649E"/>
    <w:rsid w:val="004771E2"/>
    <w:rsid w:val="0047741B"/>
    <w:rsid w:val="00477E82"/>
    <w:rsid w:val="00477EC6"/>
    <w:rsid w:val="004828B3"/>
    <w:rsid w:val="00484297"/>
    <w:rsid w:val="00484CBE"/>
    <w:rsid w:val="00484D87"/>
    <w:rsid w:val="004856C3"/>
    <w:rsid w:val="004874EF"/>
    <w:rsid w:val="00491B6F"/>
    <w:rsid w:val="00492AA3"/>
    <w:rsid w:val="004932E8"/>
    <w:rsid w:val="00493997"/>
    <w:rsid w:val="00496EEF"/>
    <w:rsid w:val="00497085"/>
    <w:rsid w:val="004A2827"/>
    <w:rsid w:val="004A2CEC"/>
    <w:rsid w:val="004A3984"/>
    <w:rsid w:val="004A3E77"/>
    <w:rsid w:val="004A43B6"/>
    <w:rsid w:val="004A4AE4"/>
    <w:rsid w:val="004A4CE3"/>
    <w:rsid w:val="004A55C0"/>
    <w:rsid w:val="004A58B1"/>
    <w:rsid w:val="004A59EA"/>
    <w:rsid w:val="004A68CD"/>
    <w:rsid w:val="004A6DC4"/>
    <w:rsid w:val="004B04B2"/>
    <w:rsid w:val="004B091E"/>
    <w:rsid w:val="004B1B0C"/>
    <w:rsid w:val="004B1FC8"/>
    <w:rsid w:val="004B2057"/>
    <w:rsid w:val="004B3999"/>
    <w:rsid w:val="004B56EB"/>
    <w:rsid w:val="004B573F"/>
    <w:rsid w:val="004B6B9F"/>
    <w:rsid w:val="004B7A93"/>
    <w:rsid w:val="004C48D7"/>
    <w:rsid w:val="004C7792"/>
    <w:rsid w:val="004C7DE1"/>
    <w:rsid w:val="004D0604"/>
    <w:rsid w:val="004D28C4"/>
    <w:rsid w:val="004D2CAF"/>
    <w:rsid w:val="004D2D66"/>
    <w:rsid w:val="004D3E53"/>
    <w:rsid w:val="004D4414"/>
    <w:rsid w:val="004D63E8"/>
    <w:rsid w:val="004D7288"/>
    <w:rsid w:val="004E27CC"/>
    <w:rsid w:val="004E336E"/>
    <w:rsid w:val="004E33DB"/>
    <w:rsid w:val="004E3B6E"/>
    <w:rsid w:val="004E56B8"/>
    <w:rsid w:val="004E5DFF"/>
    <w:rsid w:val="004E709E"/>
    <w:rsid w:val="004E79AF"/>
    <w:rsid w:val="004F04C1"/>
    <w:rsid w:val="004F0C5C"/>
    <w:rsid w:val="004F40D7"/>
    <w:rsid w:val="004F477C"/>
    <w:rsid w:val="004F641F"/>
    <w:rsid w:val="004F794B"/>
    <w:rsid w:val="004F79FC"/>
    <w:rsid w:val="00501660"/>
    <w:rsid w:val="00501CCE"/>
    <w:rsid w:val="005023D1"/>
    <w:rsid w:val="0050257B"/>
    <w:rsid w:val="00503D62"/>
    <w:rsid w:val="00504295"/>
    <w:rsid w:val="00504BCE"/>
    <w:rsid w:val="00505128"/>
    <w:rsid w:val="005110B2"/>
    <w:rsid w:val="0051116D"/>
    <w:rsid w:val="00512175"/>
    <w:rsid w:val="0051288D"/>
    <w:rsid w:val="0051290B"/>
    <w:rsid w:val="0051294A"/>
    <w:rsid w:val="00515E89"/>
    <w:rsid w:val="00516CD8"/>
    <w:rsid w:val="005176A8"/>
    <w:rsid w:val="00520898"/>
    <w:rsid w:val="00521291"/>
    <w:rsid w:val="00522F27"/>
    <w:rsid w:val="00522FFD"/>
    <w:rsid w:val="00523A60"/>
    <w:rsid w:val="00524582"/>
    <w:rsid w:val="00524FCB"/>
    <w:rsid w:val="00526009"/>
    <w:rsid w:val="00526295"/>
    <w:rsid w:val="00526331"/>
    <w:rsid w:val="00526694"/>
    <w:rsid w:val="00530874"/>
    <w:rsid w:val="00532E36"/>
    <w:rsid w:val="005334A9"/>
    <w:rsid w:val="0053466E"/>
    <w:rsid w:val="005368C1"/>
    <w:rsid w:val="00540267"/>
    <w:rsid w:val="005404D2"/>
    <w:rsid w:val="005408FC"/>
    <w:rsid w:val="00541103"/>
    <w:rsid w:val="00541A64"/>
    <w:rsid w:val="00541D4A"/>
    <w:rsid w:val="00542A4D"/>
    <w:rsid w:val="00546664"/>
    <w:rsid w:val="00547906"/>
    <w:rsid w:val="0055070F"/>
    <w:rsid w:val="00550E7E"/>
    <w:rsid w:val="005513F4"/>
    <w:rsid w:val="00552240"/>
    <w:rsid w:val="00552CF4"/>
    <w:rsid w:val="005543AC"/>
    <w:rsid w:val="005543DE"/>
    <w:rsid w:val="00554869"/>
    <w:rsid w:val="005557D2"/>
    <w:rsid w:val="00555A34"/>
    <w:rsid w:val="00556C7A"/>
    <w:rsid w:val="005571A9"/>
    <w:rsid w:val="0056073A"/>
    <w:rsid w:val="00561C61"/>
    <w:rsid w:val="00561E61"/>
    <w:rsid w:val="00561FA9"/>
    <w:rsid w:val="00562757"/>
    <w:rsid w:val="00563E48"/>
    <w:rsid w:val="0056463A"/>
    <w:rsid w:val="00564666"/>
    <w:rsid w:val="00564A67"/>
    <w:rsid w:val="005650BF"/>
    <w:rsid w:val="00566B6A"/>
    <w:rsid w:val="00566D18"/>
    <w:rsid w:val="00567687"/>
    <w:rsid w:val="00570C16"/>
    <w:rsid w:val="00571451"/>
    <w:rsid w:val="00571C79"/>
    <w:rsid w:val="00571E69"/>
    <w:rsid w:val="00572552"/>
    <w:rsid w:val="005738D2"/>
    <w:rsid w:val="0057395A"/>
    <w:rsid w:val="00574802"/>
    <w:rsid w:val="00574EE4"/>
    <w:rsid w:val="00576D9F"/>
    <w:rsid w:val="00580041"/>
    <w:rsid w:val="00580E91"/>
    <w:rsid w:val="005825DE"/>
    <w:rsid w:val="005855AB"/>
    <w:rsid w:val="005871A8"/>
    <w:rsid w:val="00587ADE"/>
    <w:rsid w:val="005905B7"/>
    <w:rsid w:val="00590C46"/>
    <w:rsid w:val="00592220"/>
    <w:rsid w:val="00595817"/>
    <w:rsid w:val="0059592B"/>
    <w:rsid w:val="00596AE0"/>
    <w:rsid w:val="005973D3"/>
    <w:rsid w:val="005A0128"/>
    <w:rsid w:val="005A15CA"/>
    <w:rsid w:val="005A18FB"/>
    <w:rsid w:val="005A3389"/>
    <w:rsid w:val="005A4017"/>
    <w:rsid w:val="005A6D78"/>
    <w:rsid w:val="005B13F2"/>
    <w:rsid w:val="005B36EE"/>
    <w:rsid w:val="005C2606"/>
    <w:rsid w:val="005C4E81"/>
    <w:rsid w:val="005C4F51"/>
    <w:rsid w:val="005C6CEC"/>
    <w:rsid w:val="005C7B61"/>
    <w:rsid w:val="005C7D89"/>
    <w:rsid w:val="005C7F4A"/>
    <w:rsid w:val="005D1BBC"/>
    <w:rsid w:val="005D2A5C"/>
    <w:rsid w:val="005D4B45"/>
    <w:rsid w:val="005D6B32"/>
    <w:rsid w:val="005E0BBC"/>
    <w:rsid w:val="005E26A7"/>
    <w:rsid w:val="005E463E"/>
    <w:rsid w:val="005E48CB"/>
    <w:rsid w:val="005E4D43"/>
    <w:rsid w:val="005E56F0"/>
    <w:rsid w:val="005E65F7"/>
    <w:rsid w:val="005F01A9"/>
    <w:rsid w:val="005F2E15"/>
    <w:rsid w:val="005F3657"/>
    <w:rsid w:val="005F53D8"/>
    <w:rsid w:val="005F6423"/>
    <w:rsid w:val="005F67AB"/>
    <w:rsid w:val="00600BBF"/>
    <w:rsid w:val="00600C62"/>
    <w:rsid w:val="00600F1D"/>
    <w:rsid w:val="0060148F"/>
    <w:rsid w:val="00601F81"/>
    <w:rsid w:val="00605B3A"/>
    <w:rsid w:val="00606D59"/>
    <w:rsid w:val="00606FF8"/>
    <w:rsid w:val="0060719C"/>
    <w:rsid w:val="006075C0"/>
    <w:rsid w:val="00607BB1"/>
    <w:rsid w:val="0061028D"/>
    <w:rsid w:val="006125DE"/>
    <w:rsid w:val="00613FFB"/>
    <w:rsid w:val="0061483A"/>
    <w:rsid w:val="00620326"/>
    <w:rsid w:val="006218AF"/>
    <w:rsid w:val="00623AE4"/>
    <w:rsid w:val="00624134"/>
    <w:rsid w:val="006248EF"/>
    <w:rsid w:val="006249AE"/>
    <w:rsid w:val="00626414"/>
    <w:rsid w:val="00626CBD"/>
    <w:rsid w:val="00627E2B"/>
    <w:rsid w:val="00630F94"/>
    <w:rsid w:val="006310AB"/>
    <w:rsid w:val="00631953"/>
    <w:rsid w:val="00632654"/>
    <w:rsid w:val="00634AD6"/>
    <w:rsid w:val="0063575C"/>
    <w:rsid w:val="00636043"/>
    <w:rsid w:val="0063637D"/>
    <w:rsid w:val="00637437"/>
    <w:rsid w:val="00637C91"/>
    <w:rsid w:val="00637E7C"/>
    <w:rsid w:val="00640DBA"/>
    <w:rsid w:val="00641BC1"/>
    <w:rsid w:val="00642285"/>
    <w:rsid w:val="00642DDD"/>
    <w:rsid w:val="00643838"/>
    <w:rsid w:val="00644864"/>
    <w:rsid w:val="0065122D"/>
    <w:rsid w:val="00651A3F"/>
    <w:rsid w:val="00651C92"/>
    <w:rsid w:val="0065216D"/>
    <w:rsid w:val="006523A5"/>
    <w:rsid w:val="00655008"/>
    <w:rsid w:val="006555E2"/>
    <w:rsid w:val="00656E84"/>
    <w:rsid w:val="006578A1"/>
    <w:rsid w:val="0066319E"/>
    <w:rsid w:val="00663E41"/>
    <w:rsid w:val="00663F56"/>
    <w:rsid w:val="00664D3C"/>
    <w:rsid w:val="00665023"/>
    <w:rsid w:val="006655A3"/>
    <w:rsid w:val="006673CB"/>
    <w:rsid w:val="006676A1"/>
    <w:rsid w:val="006715C5"/>
    <w:rsid w:val="006731E7"/>
    <w:rsid w:val="006733C2"/>
    <w:rsid w:val="006766A1"/>
    <w:rsid w:val="00677BD9"/>
    <w:rsid w:val="00677E7A"/>
    <w:rsid w:val="00680495"/>
    <w:rsid w:val="006806D5"/>
    <w:rsid w:val="00682172"/>
    <w:rsid w:val="006828E5"/>
    <w:rsid w:val="006835D3"/>
    <w:rsid w:val="0068362E"/>
    <w:rsid w:val="00684B64"/>
    <w:rsid w:val="00684BDD"/>
    <w:rsid w:val="00685A49"/>
    <w:rsid w:val="00687B4D"/>
    <w:rsid w:val="00692691"/>
    <w:rsid w:val="0069380F"/>
    <w:rsid w:val="00696AED"/>
    <w:rsid w:val="00697C52"/>
    <w:rsid w:val="006A04C6"/>
    <w:rsid w:val="006A077F"/>
    <w:rsid w:val="006A1A68"/>
    <w:rsid w:val="006A349B"/>
    <w:rsid w:val="006A3C5B"/>
    <w:rsid w:val="006A5383"/>
    <w:rsid w:val="006A6714"/>
    <w:rsid w:val="006A7ABF"/>
    <w:rsid w:val="006B07ED"/>
    <w:rsid w:val="006B0B08"/>
    <w:rsid w:val="006B191E"/>
    <w:rsid w:val="006B4ACD"/>
    <w:rsid w:val="006B4BD4"/>
    <w:rsid w:val="006B72E8"/>
    <w:rsid w:val="006B750F"/>
    <w:rsid w:val="006C13F5"/>
    <w:rsid w:val="006C193B"/>
    <w:rsid w:val="006C3120"/>
    <w:rsid w:val="006C3BB1"/>
    <w:rsid w:val="006C4B9B"/>
    <w:rsid w:val="006C5A04"/>
    <w:rsid w:val="006C7036"/>
    <w:rsid w:val="006C76C6"/>
    <w:rsid w:val="006C76F7"/>
    <w:rsid w:val="006D0791"/>
    <w:rsid w:val="006D12C2"/>
    <w:rsid w:val="006D20FA"/>
    <w:rsid w:val="006D22B2"/>
    <w:rsid w:val="006D3EBB"/>
    <w:rsid w:val="006D52D4"/>
    <w:rsid w:val="006D66CD"/>
    <w:rsid w:val="006D7ADE"/>
    <w:rsid w:val="006E0874"/>
    <w:rsid w:val="006E1460"/>
    <w:rsid w:val="006E17E0"/>
    <w:rsid w:val="006E2706"/>
    <w:rsid w:val="006E2ADD"/>
    <w:rsid w:val="006E4C72"/>
    <w:rsid w:val="006E55BA"/>
    <w:rsid w:val="006E5F26"/>
    <w:rsid w:val="006E70EC"/>
    <w:rsid w:val="006F1B0A"/>
    <w:rsid w:val="006F1FB7"/>
    <w:rsid w:val="006F2E0F"/>
    <w:rsid w:val="006F3122"/>
    <w:rsid w:val="006F353E"/>
    <w:rsid w:val="006F3552"/>
    <w:rsid w:val="006F4AED"/>
    <w:rsid w:val="006F4C00"/>
    <w:rsid w:val="006F4CD5"/>
    <w:rsid w:val="006F5824"/>
    <w:rsid w:val="006F64A5"/>
    <w:rsid w:val="007010A8"/>
    <w:rsid w:val="00701FDD"/>
    <w:rsid w:val="00702745"/>
    <w:rsid w:val="00703083"/>
    <w:rsid w:val="007034D9"/>
    <w:rsid w:val="007055C8"/>
    <w:rsid w:val="00710BC0"/>
    <w:rsid w:val="0071232D"/>
    <w:rsid w:val="00712C4F"/>
    <w:rsid w:val="00715EB9"/>
    <w:rsid w:val="0071723D"/>
    <w:rsid w:val="0071755E"/>
    <w:rsid w:val="00722808"/>
    <w:rsid w:val="007237EE"/>
    <w:rsid w:val="00724D41"/>
    <w:rsid w:val="0072627E"/>
    <w:rsid w:val="00727704"/>
    <w:rsid w:val="0073005E"/>
    <w:rsid w:val="007308CF"/>
    <w:rsid w:val="0073275C"/>
    <w:rsid w:val="007337D6"/>
    <w:rsid w:val="00734039"/>
    <w:rsid w:val="00734DE3"/>
    <w:rsid w:val="007364EF"/>
    <w:rsid w:val="00741776"/>
    <w:rsid w:val="00741E3F"/>
    <w:rsid w:val="00744F67"/>
    <w:rsid w:val="00746E17"/>
    <w:rsid w:val="00746E7F"/>
    <w:rsid w:val="00747930"/>
    <w:rsid w:val="007506BD"/>
    <w:rsid w:val="007519E0"/>
    <w:rsid w:val="00753313"/>
    <w:rsid w:val="00753FE8"/>
    <w:rsid w:val="007552A3"/>
    <w:rsid w:val="00757157"/>
    <w:rsid w:val="0075731D"/>
    <w:rsid w:val="00761B8D"/>
    <w:rsid w:val="0076249C"/>
    <w:rsid w:val="00762683"/>
    <w:rsid w:val="00763ED3"/>
    <w:rsid w:val="007668E5"/>
    <w:rsid w:val="0076693D"/>
    <w:rsid w:val="00767D29"/>
    <w:rsid w:val="007703D0"/>
    <w:rsid w:val="00770739"/>
    <w:rsid w:val="00771A8F"/>
    <w:rsid w:val="00772FCB"/>
    <w:rsid w:val="00773C39"/>
    <w:rsid w:val="00773F24"/>
    <w:rsid w:val="00774976"/>
    <w:rsid w:val="007752FD"/>
    <w:rsid w:val="007758C8"/>
    <w:rsid w:val="00775E01"/>
    <w:rsid w:val="007770F3"/>
    <w:rsid w:val="00777D74"/>
    <w:rsid w:val="00780A15"/>
    <w:rsid w:val="00780E67"/>
    <w:rsid w:val="0078283E"/>
    <w:rsid w:val="00783003"/>
    <w:rsid w:val="007841AB"/>
    <w:rsid w:val="007843F3"/>
    <w:rsid w:val="007864E2"/>
    <w:rsid w:val="007867B5"/>
    <w:rsid w:val="00786E18"/>
    <w:rsid w:val="00786E92"/>
    <w:rsid w:val="00787422"/>
    <w:rsid w:val="00791BF8"/>
    <w:rsid w:val="00792533"/>
    <w:rsid w:val="0079465E"/>
    <w:rsid w:val="00795739"/>
    <w:rsid w:val="007974EE"/>
    <w:rsid w:val="007A1991"/>
    <w:rsid w:val="007A27A5"/>
    <w:rsid w:val="007A30CF"/>
    <w:rsid w:val="007A3C13"/>
    <w:rsid w:val="007A3E46"/>
    <w:rsid w:val="007A4F46"/>
    <w:rsid w:val="007A73A3"/>
    <w:rsid w:val="007A7E5C"/>
    <w:rsid w:val="007B17D7"/>
    <w:rsid w:val="007B1C19"/>
    <w:rsid w:val="007B363A"/>
    <w:rsid w:val="007B48DA"/>
    <w:rsid w:val="007B4BB1"/>
    <w:rsid w:val="007B4CC7"/>
    <w:rsid w:val="007B4E4E"/>
    <w:rsid w:val="007B6B97"/>
    <w:rsid w:val="007C06D5"/>
    <w:rsid w:val="007C1F5A"/>
    <w:rsid w:val="007C2A78"/>
    <w:rsid w:val="007C2DBD"/>
    <w:rsid w:val="007C2DE6"/>
    <w:rsid w:val="007C30F0"/>
    <w:rsid w:val="007C35A6"/>
    <w:rsid w:val="007C4391"/>
    <w:rsid w:val="007C4503"/>
    <w:rsid w:val="007C6061"/>
    <w:rsid w:val="007C621C"/>
    <w:rsid w:val="007C6D2A"/>
    <w:rsid w:val="007D38F3"/>
    <w:rsid w:val="007D4BCA"/>
    <w:rsid w:val="007D4E84"/>
    <w:rsid w:val="007D4F64"/>
    <w:rsid w:val="007D7F66"/>
    <w:rsid w:val="007E0A6F"/>
    <w:rsid w:val="007E0E3C"/>
    <w:rsid w:val="007E1337"/>
    <w:rsid w:val="007E389E"/>
    <w:rsid w:val="007E5813"/>
    <w:rsid w:val="007E6364"/>
    <w:rsid w:val="007E636B"/>
    <w:rsid w:val="007E7270"/>
    <w:rsid w:val="007F007A"/>
    <w:rsid w:val="007F0C36"/>
    <w:rsid w:val="007F20E7"/>
    <w:rsid w:val="007F29F2"/>
    <w:rsid w:val="007F4940"/>
    <w:rsid w:val="007F562E"/>
    <w:rsid w:val="007F5715"/>
    <w:rsid w:val="00802498"/>
    <w:rsid w:val="00803488"/>
    <w:rsid w:val="0080416D"/>
    <w:rsid w:val="00804A43"/>
    <w:rsid w:val="008065DE"/>
    <w:rsid w:val="00807703"/>
    <w:rsid w:val="00807E4D"/>
    <w:rsid w:val="008114A7"/>
    <w:rsid w:val="00811A2D"/>
    <w:rsid w:val="00811A8A"/>
    <w:rsid w:val="00812DA5"/>
    <w:rsid w:val="00813DE0"/>
    <w:rsid w:val="00814C51"/>
    <w:rsid w:val="00814C66"/>
    <w:rsid w:val="00814FE4"/>
    <w:rsid w:val="00815A4C"/>
    <w:rsid w:val="00817BC9"/>
    <w:rsid w:val="008207A3"/>
    <w:rsid w:val="00820CF0"/>
    <w:rsid w:val="00821F7B"/>
    <w:rsid w:val="008236C0"/>
    <w:rsid w:val="00823735"/>
    <w:rsid w:val="00824ED8"/>
    <w:rsid w:val="00825E35"/>
    <w:rsid w:val="00826130"/>
    <w:rsid w:val="00826AD7"/>
    <w:rsid w:val="008276C3"/>
    <w:rsid w:val="008277B5"/>
    <w:rsid w:val="008304BB"/>
    <w:rsid w:val="00830A26"/>
    <w:rsid w:val="00834F0D"/>
    <w:rsid w:val="0084174E"/>
    <w:rsid w:val="008431DB"/>
    <w:rsid w:val="00843678"/>
    <w:rsid w:val="00844729"/>
    <w:rsid w:val="0084477D"/>
    <w:rsid w:val="008506A8"/>
    <w:rsid w:val="008507F4"/>
    <w:rsid w:val="008558EA"/>
    <w:rsid w:val="008577D0"/>
    <w:rsid w:val="008602A6"/>
    <w:rsid w:val="00861EA9"/>
    <w:rsid w:val="00862ED0"/>
    <w:rsid w:val="00867337"/>
    <w:rsid w:val="00870E4A"/>
    <w:rsid w:val="0087143E"/>
    <w:rsid w:val="00872787"/>
    <w:rsid w:val="008727DF"/>
    <w:rsid w:val="00873E7B"/>
    <w:rsid w:val="008745A3"/>
    <w:rsid w:val="00874C03"/>
    <w:rsid w:val="00874CE3"/>
    <w:rsid w:val="00875CFA"/>
    <w:rsid w:val="00876A01"/>
    <w:rsid w:val="00876BD9"/>
    <w:rsid w:val="00880843"/>
    <w:rsid w:val="00880F30"/>
    <w:rsid w:val="00881085"/>
    <w:rsid w:val="0088662C"/>
    <w:rsid w:val="00891931"/>
    <w:rsid w:val="0089378E"/>
    <w:rsid w:val="00894E28"/>
    <w:rsid w:val="00894EB3"/>
    <w:rsid w:val="00896601"/>
    <w:rsid w:val="00896BBD"/>
    <w:rsid w:val="00896D40"/>
    <w:rsid w:val="008A07B1"/>
    <w:rsid w:val="008A0DFD"/>
    <w:rsid w:val="008A3444"/>
    <w:rsid w:val="008A44F4"/>
    <w:rsid w:val="008A580B"/>
    <w:rsid w:val="008A5E60"/>
    <w:rsid w:val="008A65DC"/>
    <w:rsid w:val="008B0CC2"/>
    <w:rsid w:val="008B1B5A"/>
    <w:rsid w:val="008B3E81"/>
    <w:rsid w:val="008B43F8"/>
    <w:rsid w:val="008B491F"/>
    <w:rsid w:val="008C16B9"/>
    <w:rsid w:val="008C1ECB"/>
    <w:rsid w:val="008C2D0F"/>
    <w:rsid w:val="008C3EB9"/>
    <w:rsid w:val="008C5C16"/>
    <w:rsid w:val="008C6335"/>
    <w:rsid w:val="008C7F1A"/>
    <w:rsid w:val="008D0767"/>
    <w:rsid w:val="008D2475"/>
    <w:rsid w:val="008D308B"/>
    <w:rsid w:val="008E13B4"/>
    <w:rsid w:val="008E1819"/>
    <w:rsid w:val="008E1DBB"/>
    <w:rsid w:val="008E2CDA"/>
    <w:rsid w:val="008E332D"/>
    <w:rsid w:val="008E3A32"/>
    <w:rsid w:val="008E3C20"/>
    <w:rsid w:val="008E465A"/>
    <w:rsid w:val="008F2689"/>
    <w:rsid w:val="008F27F5"/>
    <w:rsid w:val="008F2F80"/>
    <w:rsid w:val="008F30F3"/>
    <w:rsid w:val="008F3EDD"/>
    <w:rsid w:val="0090030A"/>
    <w:rsid w:val="009005C4"/>
    <w:rsid w:val="009022D5"/>
    <w:rsid w:val="00902880"/>
    <w:rsid w:val="00903293"/>
    <w:rsid w:val="009037F9"/>
    <w:rsid w:val="00904BFA"/>
    <w:rsid w:val="009062FF"/>
    <w:rsid w:val="00906FAD"/>
    <w:rsid w:val="0090798B"/>
    <w:rsid w:val="00907AD9"/>
    <w:rsid w:val="0091087F"/>
    <w:rsid w:val="00911357"/>
    <w:rsid w:val="0091248E"/>
    <w:rsid w:val="00914F7B"/>
    <w:rsid w:val="00915890"/>
    <w:rsid w:val="00916398"/>
    <w:rsid w:val="00916499"/>
    <w:rsid w:val="0091757C"/>
    <w:rsid w:val="009204AE"/>
    <w:rsid w:val="00922B0C"/>
    <w:rsid w:val="009230BE"/>
    <w:rsid w:val="00924093"/>
    <w:rsid w:val="009245A9"/>
    <w:rsid w:val="00925192"/>
    <w:rsid w:val="009275E4"/>
    <w:rsid w:val="00931E41"/>
    <w:rsid w:val="009323B6"/>
    <w:rsid w:val="009360B1"/>
    <w:rsid w:val="009407CC"/>
    <w:rsid w:val="00940DE8"/>
    <w:rsid w:val="009410D4"/>
    <w:rsid w:val="00942E1C"/>
    <w:rsid w:val="00942ED2"/>
    <w:rsid w:val="00943113"/>
    <w:rsid w:val="009437F4"/>
    <w:rsid w:val="009438C5"/>
    <w:rsid w:val="009444F8"/>
    <w:rsid w:val="00946260"/>
    <w:rsid w:val="00950A4F"/>
    <w:rsid w:val="009515E1"/>
    <w:rsid w:val="00951EF1"/>
    <w:rsid w:val="00952527"/>
    <w:rsid w:val="0095579C"/>
    <w:rsid w:val="00955B33"/>
    <w:rsid w:val="00955C9C"/>
    <w:rsid w:val="0096209A"/>
    <w:rsid w:val="0096225F"/>
    <w:rsid w:val="00963295"/>
    <w:rsid w:val="0096433D"/>
    <w:rsid w:val="00966DAA"/>
    <w:rsid w:val="00967637"/>
    <w:rsid w:val="00967A97"/>
    <w:rsid w:val="00967F03"/>
    <w:rsid w:val="00970B75"/>
    <w:rsid w:val="009718BB"/>
    <w:rsid w:val="009736AC"/>
    <w:rsid w:val="00974596"/>
    <w:rsid w:val="00975279"/>
    <w:rsid w:val="0097551A"/>
    <w:rsid w:val="00976C2F"/>
    <w:rsid w:val="00977B98"/>
    <w:rsid w:val="0098213F"/>
    <w:rsid w:val="009857AC"/>
    <w:rsid w:val="0098629A"/>
    <w:rsid w:val="009866DC"/>
    <w:rsid w:val="00986FFE"/>
    <w:rsid w:val="00990BAB"/>
    <w:rsid w:val="00992096"/>
    <w:rsid w:val="009923CF"/>
    <w:rsid w:val="009929C4"/>
    <w:rsid w:val="00997F73"/>
    <w:rsid w:val="009A43FA"/>
    <w:rsid w:val="009A5859"/>
    <w:rsid w:val="009A5A40"/>
    <w:rsid w:val="009A7CBC"/>
    <w:rsid w:val="009A7ECD"/>
    <w:rsid w:val="009B2621"/>
    <w:rsid w:val="009B2BCB"/>
    <w:rsid w:val="009B5744"/>
    <w:rsid w:val="009B5E35"/>
    <w:rsid w:val="009B69BD"/>
    <w:rsid w:val="009B6DD4"/>
    <w:rsid w:val="009B71F0"/>
    <w:rsid w:val="009C03E4"/>
    <w:rsid w:val="009C38A6"/>
    <w:rsid w:val="009C5C63"/>
    <w:rsid w:val="009C6E47"/>
    <w:rsid w:val="009C778C"/>
    <w:rsid w:val="009C7B6D"/>
    <w:rsid w:val="009C7C67"/>
    <w:rsid w:val="009D02B7"/>
    <w:rsid w:val="009D2BE4"/>
    <w:rsid w:val="009D3439"/>
    <w:rsid w:val="009D3664"/>
    <w:rsid w:val="009D3DED"/>
    <w:rsid w:val="009D4489"/>
    <w:rsid w:val="009D4F96"/>
    <w:rsid w:val="009D604D"/>
    <w:rsid w:val="009D62C9"/>
    <w:rsid w:val="009D776B"/>
    <w:rsid w:val="009E03B7"/>
    <w:rsid w:val="009E0B45"/>
    <w:rsid w:val="009E218C"/>
    <w:rsid w:val="009E3375"/>
    <w:rsid w:val="009E5479"/>
    <w:rsid w:val="009E6D39"/>
    <w:rsid w:val="009E6EE5"/>
    <w:rsid w:val="009E7993"/>
    <w:rsid w:val="009F503B"/>
    <w:rsid w:val="009F711A"/>
    <w:rsid w:val="009F7EEC"/>
    <w:rsid w:val="00A004DA"/>
    <w:rsid w:val="00A014C0"/>
    <w:rsid w:val="00A01A8E"/>
    <w:rsid w:val="00A020F3"/>
    <w:rsid w:val="00A033BA"/>
    <w:rsid w:val="00A0487A"/>
    <w:rsid w:val="00A10332"/>
    <w:rsid w:val="00A10C32"/>
    <w:rsid w:val="00A11119"/>
    <w:rsid w:val="00A11657"/>
    <w:rsid w:val="00A12F64"/>
    <w:rsid w:val="00A139ED"/>
    <w:rsid w:val="00A14285"/>
    <w:rsid w:val="00A175A7"/>
    <w:rsid w:val="00A21A2D"/>
    <w:rsid w:val="00A2384B"/>
    <w:rsid w:val="00A23AA4"/>
    <w:rsid w:val="00A23B63"/>
    <w:rsid w:val="00A2450C"/>
    <w:rsid w:val="00A271A5"/>
    <w:rsid w:val="00A27BC0"/>
    <w:rsid w:val="00A303BF"/>
    <w:rsid w:val="00A30B7D"/>
    <w:rsid w:val="00A331A1"/>
    <w:rsid w:val="00A3339E"/>
    <w:rsid w:val="00A3415E"/>
    <w:rsid w:val="00A354DE"/>
    <w:rsid w:val="00A359A8"/>
    <w:rsid w:val="00A37C86"/>
    <w:rsid w:val="00A407F8"/>
    <w:rsid w:val="00A411CD"/>
    <w:rsid w:val="00A4237B"/>
    <w:rsid w:val="00A4328C"/>
    <w:rsid w:val="00A43B3C"/>
    <w:rsid w:val="00A44F20"/>
    <w:rsid w:val="00A518A0"/>
    <w:rsid w:val="00A519A2"/>
    <w:rsid w:val="00A52382"/>
    <w:rsid w:val="00A551F6"/>
    <w:rsid w:val="00A56093"/>
    <w:rsid w:val="00A56847"/>
    <w:rsid w:val="00A579FF"/>
    <w:rsid w:val="00A61C22"/>
    <w:rsid w:val="00A64453"/>
    <w:rsid w:val="00A64BE1"/>
    <w:rsid w:val="00A64F93"/>
    <w:rsid w:val="00A735EF"/>
    <w:rsid w:val="00A73D43"/>
    <w:rsid w:val="00A748B2"/>
    <w:rsid w:val="00A759B0"/>
    <w:rsid w:val="00A75FFE"/>
    <w:rsid w:val="00A8036D"/>
    <w:rsid w:val="00A8108B"/>
    <w:rsid w:val="00A822FE"/>
    <w:rsid w:val="00A830F7"/>
    <w:rsid w:val="00A84C20"/>
    <w:rsid w:val="00A86CD3"/>
    <w:rsid w:val="00A86D9B"/>
    <w:rsid w:val="00A87C52"/>
    <w:rsid w:val="00A91577"/>
    <w:rsid w:val="00A929AA"/>
    <w:rsid w:val="00A9334D"/>
    <w:rsid w:val="00A945C8"/>
    <w:rsid w:val="00A962A1"/>
    <w:rsid w:val="00A97E84"/>
    <w:rsid w:val="00AA2F3A"/>
    <w:rsid w:val="00AA4C2C"/>
    <w:rsid w:val="00AA54D8"/>
    <w:rsid w:val="00AA6789"/>
    <w:rsid w:val="00AA725B"/>
    <w:rsid w:val="00AB15BA"/>
    <w:rsid w:val="00AB4DCC"/>
    <w:rsid w:val="00AB78C8"/>
    <w:rsid w:val="00AC11B8"/>
    <w:rsid w:val="00AC30CC"/>
    <w:rsid w:val="00AC3798"/>
    <w:rsid w:val="00AC504E"/>
    <w:rsid w:val="00AC6189"/>
    <w:rsid w:val="00AC61C8"/>
    <w:rsid w:val="00AC7A4A"/>
    <w:rsid w:val="00AD00C8"/>
    <w:rsid w:val="00AD2831"/>
    <w:rsid w:val="00AD5128"/>
    <w:rsid w:val="00AE1D84"/>
    <w:rsid w:val="00AE22A0"/>
    <w:rsid w:val="00AE3CBE"/>
    <w:rsid w:val="00AE678F"/>
    <w:rsid w:val="00AE6A6B"/>
    <w:rsid w:val="00AE7419"/>
    <w:rsid w:val="00AF1680"/>
    <w:rsid w:val="00AF192D"/>
    <w:rsid w:val="00AF4CC3"/>
    <w:rsid w:val="00AF5141"/>
    <w:rsid w:val="00AF51B2"/>
    <w:rsid w:val="00AF5392"/>
    <w:rsid w:val="00AF625D"/>
    <w:rsid w:val="00AF7D59"/>
    <w:rsid w:val="00B002D5"/>
    <w:rsid w:val="00B0231C"/>
    <w:rsid w:val="00B05063"/>
    <w:rsid w:val="00B05951"/>
    <w:rsid w:val="00B1039A"/>
    <w:rsid w:val="00B106E4"/>
    <w:rsid w:val="00B10854"/>
    <w:rsid w:val="00B12C0F"/>
    <w:rsid w:val="00B14D42"/>
    <w:rsid w:val="00B16BD4"/>
    <w:rsid w:val="00B17602"/>
    <w:rsid w:val="00B2159C"/>
    <w:rsid w:val="00B21935"/>
    <w:rsid w:val="00B22B7F"/>
    <w:rsid w:val="00B241BB"/>
    <w:rsid w:val="00B2688E"/>
    <w:rsid w:val="00B27083"/>
    <w:rsid w:val="00B2773F"/>
    <w:rsid w:val="00B31327"/>
    <w:rsid w:val="00B3140E"/>
    <w:rsid w:val="00B31D4F"/>
    <w:rsid w:val="00B325E9"/>
    <w:rsid w:val="00B33097"/>
    <w:rsid w:val="00B34D34"/>
    <w:rsid w:val="00B35B36"/>
    <w:rsid w:val="00B36F77"/>
    <w:rsid w:val="00B37FD9"/>
    <w:rsid w:val="00B40CD8"/>
    <w:rsid w:val="00B415D1"/>
    <w:rsid w:val="00B423D0"/>
    <w:rsid w:val="00B44D8C"/>
    <w:rsid w:val="00B45BCF"/>
    <w:rsid w:val="00B45C10"/>
    <w:rsid w:val="00B45F08"/>
    <w:rsid w:val="00B46D8C"/>
    <w:rsid w:val="00B52B14"/>
    <w:rsid w:val="00B5347C"/>
    <w:rsid w:val="00B560DF"/>
    <w:rsid w:val="00B571ED"/>
    <w:rsid w:val="00B601E8"/>
    <w:rsid w:val="00B613B9"/>
    <w:rsid w:val="00B622F4"/>
    <w:rsid w:val="00B63191"/>
    <w:rsid w:val="00B63FF1"/>
    <w:rsid w:val="00B64E8A"/>
    <w:rsid w:val="00B6577F"/>
    <w:rsid w:val="00B66DA6"/>
    <w:rsid w:val="00B70A4E"/>
    <w:rsid w:val="00B72098"/>
    <w:rsid w:val="00B72397"/>
    <w:rsid w:val="00B72D2C"/>
    <w:rsid w:val="00B7377F"/>
    <w:rsid w:val="00B74285"/>
    <w:rsid w:val="00B757E0"/>
    <w:rsid w:val="00B770BE"/>
    <w:rsid w:val="00B77101"/>
    <w:rsid w:val="00B77318"/>
    <w:rsid w:val="00B7775A"/>
    <w:rsid w:val="00B80C92"/>
    <w:rsid w:val="00B81222"/>
    <w:rsid w:val="00B819FF"/>
    <w:rsid w:val="00B82F5A"/>
    <w:rsid w:val="00B84BDB"/>
    <w:rsid w:val="00B85084"/>
    <w:rsid w:val="00B856AC"/>
    <w:rsid w:val="00B86817"/>
    <w:rsid w:val="00B87E67"/>
    <w:rsid w:val="00B9055C"/>
    <w:rsid w:val="00B90DB0"/>
    <w:rsid w:val="00B91D38"/>
    <w:rsid w:val="00B91E98"/>
    <w:rsid w:val="00B9235D"/>
    <w:rsid w:val="00B93E5C"/>
    <w:rsid w:val="00B975BC"/>
    <w:rsid w:val="00BA03A1"/>
    <w:rsid w:val="00BA1F4D"/>
    <w:rsid w:val="00BA37B2"/>
    <w:rsid w:val="00BA4677"/>
    <w:rsid w:val="00BA4ABE"/>
    <w:rsid w:val="00BA4D3B"/>
    <w:rsid w:val="00BA5787"/>
    <w:rsid w:val="00BA71B2"/>
    <w:rsid w:val="00BB0453"/>
    <w:rsid w:val="00BB0ACF"/>
    <w:rsid w:val="00BB1D29"/>
    <w:rsid w:val="00BB2360"/>
    <w:rsid w:val="00BB2821"/>
    <w:rsid w:val="00BB2E4C"/>
    <w:rsid w:val="00BB5707"/>
    <w:rsid w:val="00BC0531"/>
    <w:rsid w:val="00BC0C02"/>
    <w:rsid w:val="00BC1434"/>
    <w:rsid w:val="00BC291B"/>
    <w:rsid w:val="00BC2A8D"/>
    <w:rsid w:val="00BC2AB2"/>
    <w:rsid w:val="00BC4AB4"/>
    <w:rsid w:val="00BC606C"/>
    <w:rsid w:val="00BC61E3"/>
    <w:rsid w:val="00BC6D42"/>
    <w:rsid w:val="00BD0356"/>
    <w:rsid w:val="00BD1176"/>
    <w:rsid w:val="00BD224D"/>
    <w:rsid w:val="00BD36C2"/>
    <w:rsid w:val="00BD3AE3"/>
    <w:rsid w:val="00BD520E"/>
    <w:rsid w:val="00BD63F3"/>
    <w:rsid w:val="00BD70B1"/>
    <w:rsid w:val="00BE0996"/>
    <w:rsid w:val="00BE30F0"/>
    <w:rsid w:val="00BE39FA"/>
    <w:rsid w:val="00BE4D09"/>
    <w:rsid w:val="00BE4F23"/>
    <w:rsid w:val="00BE50E0"/>
    <w:rsid w:val="00BE5D2F"/>
    <w:rsid w:val="00BE728D"/>
    <w:rsid w:val="00BE788D"/>
    <w:rsid w:val="00BF12D3"/>
    <w:rsid w:val="00BF1513"/>
    <w:rsid w:val="00BF1D4F"/>
    <w:rsid w:val="00BF336B"/>
    <w:rsid w:val="00BF43AD"/>
    <w:rsid w:val="00BF4D06"/>
    <w:rsid w:val="00BF65E8"/>
    <w:rsid w:val="00BF6630"/>
    <w:rsid w:val="00BF6DC3"/>
    <w:rsid w:val="00BF73BE"/>
    <w:rsid w:val="00C02B2C"/>
    <w:rsid w:val="00C033C2"/>
    <w:rsid w:val="00C07489"/>
    <w:rsid w:val="00C10B09"/>
    <w:rsid w:val="00C10B9F"/>
    <w:rsid w:val="00C1203C"/>
    <w:rsid w:val="00C13C4B"/>
    <w:rsid w:val="00C143BA"/>
    <w:rsid w:val="00C159DE"/>
    <w:rsid w:val="00C178A2"/>
    <w:rsid w:val="00C179F6"/>
    <w:rsid w:val="00C20FC8"/>
    <w:rsid w:val="00C21C43"/>
    <w:rsid w:val="00C21D72"/>
    <w:rsid w:val="00C22AF7"/>
    <w:rsid w:val="00C2312D"/>
    <w:rsid w:val="00C24261"/>
    <w:rsid w:val="00C26E05"/>
    <w:rsid w:val="00C31D5A"/>
    <w:rsid w:val="00C32CA0"/>
    <w:rsid w:val="00C335B3"/>
    <w:rsid w:val="00C33CDC"/>
    <w:rsid w:val="00C362BD"/>
    <w:rsid w:val="00C41160"/>
    <w:rsid w:val="00C43027"/>
    <w:rsid w:val="00C4325B"/>
    <w:rsid w:val="00C44157"/>
    <w:rsid w:val="00C44416"/>
    <w:rsid w:val="00C44BE5"/>
    <w:rsid w:val="00C45E3A"/>
    <w:rsid w:val="00C4663E"/>
    <w:rsid w:val="00C46AF3"/>
    <w:rsid w:val="00C46B6A"/>
    <w:rsid w:val="00C470E5"/>
    <w:rsid w:val="00C47EBC"/>
    <w:rsid w:val="00C508B6"/>
    <w:rsid w:val="00C517BA"/>
    <w:rsid w:val="00C52988"/>
    <w:rsid w:val="00C52D2A"/>
    <w:rsid w:val="00C5342D"/>
    <w:rsid w:val="00C53F6D"/>
    <w:rsid w:val="00C576D8"/>
    <w:rsid w:val="00C5770C"/>
    <w:rsid w:val="00C57A5A"/>
    <w:rsid w:val="00C57B6B"/>
    <w:rsid w:val="00C617AA"/>
    <w:rsid w:val="00C61DDF"/>
    <w:rsid w:val="00C63713"/>
    <w:rsid w:val="00C66810"/>
    <w:rsid w:val="00C7099D"/>
    <w:rsid w:val="00C70DB9"/>
    <w:rsid w:val="00C7276D"/>
    <w:rsid w:val="00C764BF"/>
    <w:rsid w:val="00C77E34"/>
    <w:rsid w:val="00C8005D"/>
    <w:rsid w:val="00C80416"/>
    <w:rsid w:val="00C80FE6"/>
    <w:rsid w:val="00C818E0"/>
    <w:rsid w:val="00C81F8C"/>
    <w:rsid w:val="00C82A67"/>
    <w:rsid w:val="00C834F0"/>
    <w:rsid w:val="00C8370D"/>
    <w:rsid w:val="00C916B2"/>
    <w:rsid w:val="00C91D40"/>
    <w:rsid w:val="00C92201"/>
    <w:rsid w:val="00C9684D"/>
    <w:rsid w:val="00C97BD2"/>
    <w:rsid w:val="00CA1703"/>
    <w:rsid w:val="00CA18D6"/>
    <w:rsid w:val="00CA23F9"/>
    <w:rsid w:val="00CA3D91"/>
    <w:rsid w:val="00CA43D0"/>
    <w:rsid w:val="00CA54DD"/>
    <w:rsid w:val="00CA7371"/>
    <w:rsid w:val="00CB35BF"/>
    <w:rsid w:val="00CB4034"/>
    <w:rsid w:val="00CB5941"/>
    <w:rsid w:val="00CC1262"/>
    <w:rsid w:val="00CC253E"/>
    <w:rsid w:val="00CC4342"/>
    <w:rsid w:val="00CC49CB"/>
    <w:rsid w:val="00CC4BFA"/>
    <w:rsid w:val="00CC5C27"/>
    <w:rsid w:val="00CC6479"/>
    <w:rsid w:val="00CC672A"/>
    <w:rsid w:val="00CC6A5D"/>
    <w:rsid w:val="00CC78F1"/>
    <w:rsid w:val="00CC7EFE"/>
    <w:rsid w:val="00CD225F"/>
    <w:rsid w:val="00CD26CB"/>
    <w:rsid w:val="00CD2B99"/>
    <w:rsid w:val="00CD503C"/>
    <w:rsid w:val="00CD7664"/>
    <w:rsid w:val="00CD7BED"/>
    <w:rsid w:val="00CE0247"/>
    <w:rsid w:val="00CE10F1"/>
    <w:rsid w:val="00CE1130"/>
    <w:rsid w:val="00CE27F5"/>
    <w:rsid w:val="00CE36C0"/>
    <w:rsid w:val="00CE72BB"/>
    <w:rsid w:val="00CE790D"/>
    <w:rsid w:val="00CE7EE5"/>
    <w:rsid w:val="00CF03C1"/>
    <w:rsid w:val="00CF0E24"/>
    <w:rsid w:val="00CF2297"/>
    <w:rsid w:val="00CF3DA2"/>
    <w:rsid w:val="00CF4687"/>
    <w:rsid w:val="00CF6002"/>
    <w:rsid w:val="00CF61D6"/>
    <w:rsid w:val="00CF6EA6"/>
    <w:rsid w:val="00CF7268"/>
    <w:rsid w:val="00CF7B42"/>
    <w:rsid w:val="00CF7B6A"/>
    <w:rsid w:val="00D01B6B"/>
    <w:rsid w:val="00D02A64"/>
    <w:rsid w:val="00D03183"/>
    <w:rsid w:val="00D04F56"/>
    <w:rsid w:val="00D05187"/>
    <w:rsid w:val="00D1053B"/>
    <w:rsid w:val="00D10A50"/>
    <w:rsid w:val="00D11525"/>
    <w:rsid w:val="00D1316F"/>
    <w:rsid w:val="00D13608"/>
    <w:rsid w:val="00D141C1"/>
    <w:rsid w:val="00D1566A"/>
    <w:rsid w:val="00D16FF9"/>
    <w:rsid w:val="00D171FA"/>
    <w:rsid w:val="00D214CC"/>
    <w:rsid w:val="00D22AAC"/>
    <w:rsid w:val="00D2347F"/>
    <w:rsid w:val="00D25875"/>
    <w:rsid w:val="00D265FC"/>
    <w:rsid w:val="00D26B19"/>
    <w:rsid w:val="00D30994"/>
    <w:rsid w:val="00D31962"/>
    <w:rsid w:val="00D34B2D"/>
    <w:rsid w:val="00D3505B"/>
    <w:rsid w:val="00D35B39"/>
    <w:rsid w:val="00D415F8"/>
    <w:rsid w:val="00D428C8"/>
    <w:rsid w:val="00D42E54"/>
    <w:rsid w:val="00D4530F"/>
    <w:rsid w:val="00D46298"/>
    <w:rsid w:val="00D477D6"/>
    <w:rsid w:val="00D50F8D"/>
    <w:rsid w:val="00D52EFE"/>
    <w:rsid w:val="00D539CE"/>
    <w:rsid w:val="00D54928"/>
    <w:rsid w:val="00D55B87"/>
    <w:rsid w:val="00D56761"/>
    <w:rsid w:val="00D56AE5"/>
    <w:rsid w:val="00D56ED7"/>
    <w:rsid w:val="00D57C60"/>
    <w:rsid w:val="00D600A2"/>
    <w:rsid w:val="00D60CF5"/>
    <w:rsid w:val="00D62BA4"/>
    <w:rsid w:val="00D638D1"/>
    <w:rsid w:val="00D639BE"/>
    <w:rsid w:val="00D63A8F"/>
    <w:rsid w:val="00D63AD2"/>
    <w:rsid w:val="00D63F0C"/>
    <w:rsid w:val="00D644DF"/>
    <w:rsid w:val="00D66A60"/>
    <w:rsid w:val="00D67234"/>
    <w:rsid w:val="00D67977"/>
    <w:rsid w:val="00D6798B"/>
    <w:rsid w:val="00D74B47"/>
    <w:rsid w:val="00D74EB1"/>
    <w:rsid w:val="00D75E73"/>
    <w:rsid w:val="00D7663A"/>
    <w:rsid w:val="00D7739A"/>
    <w:rsid w:val="00D805C6"/>
    <w:rsid w:val="00D80D85"/>
    <w:rsid w:val="00D837FC"/>
    <w:rsid w:val="00D87B1C"/>
    <w:rsid w:val="00D904B3"/>
    <w:rsid w:val="00D93167"/>
    <w:rsid w:val="00DA0977"/>
    <w:rsid w:val="00DA1D91"/>
    <w:rsid w:val="00DA39A6"/>
    <w:rsid w:val="00DA4436"/>
    <w:rsid w:val="00DA5401"/>
    <w:rsid w:val="00DA6159"/>
    <w:rsid w:val="00DA734A"/>
    <w:rsid w:val="00DB0249"/>
    <w:rsid w:val="00DB08D4"/>
    <w:rsid w:val="00DB1FB6"/>
    <w:rsid w:val="00DB2185"/>
    <w:rsid w:val="00DB489B"/>
    <w:rsid w:val="00DB5538"/>
    <w:rsid w:val="00DB5587"/>
    <w:rsid w:val="00DB66DF"/>
    <w:rsid w:val="00DB74B6"/>
    <w:rsid w:val="00DC1251"/>
    <w:rsid w:val="00DC1289"/>
    <w:rsid w:val="00DC2946"/>
    <w:rsid w:val="00DC3377"/>
    <w:rsid w:val="00DC3A33"/>
    <w:rsid w:val="00DC643C"/>
    <w:rsid w:val="00DC660B"/>
    <w:rsid w:val="00DC744E"/>
    <w:rsid w:val="00DD1380"/>
    <w:rsid w:val="00DD4AC1"/>
    <w:rsid w:val="00DD5037"/>
    <w:rsid w:val="00DD7E30"/>
    <w:rsid w:val="00DD7F00"/>
    <w:rsid w:val="00DE00E8"/>
    <w:rsid w:val="00DE146A"/>
    <w:rsid w:val="00DE2E81"/>
    <w:rsid w:val="00DE3EF1"/>
    <w:rsid w:val="00DE4740"/>
    <w:rsid w:val="00DE50E0"/>
    <w:rsid w:val="00DE66DB"/>
    <w:rsid w:val="00DE7448"/>
    <w:rsid w:val="00DE7BA8"/>
    <w:rsid w:val="00DF001E"/>
    <w:rsid w:val="00DF236A"/>
    <w:rsid w:val="00DF31A0"/>
    <w:rsid w:val="00DF3831"/>
    <w:rsid w:val="00DF4567"/>
    <w:rsid w:val="00DF515B"/>
    <w:rsid w:val="00DF5E1C"/>
    <w:rsid w:val="00DF691B"/>
    <w:rsid w:val="00DF6F8A"/>
    <w:rsid w:val="00E00380"/>
    <w:rsid w:val="00E00A35"/>
    <w:rsid w:val="00E016EF"/>
    <w:rsid w:val="00E0688D"/>
    <w:rsid w:val="00E12B2A"/>
    <w:rsid w:val="00E1345D"/>
    <w:rsid w:val="00E16C42"/>
    <w:rsid w:val="00E20CDD"/>
    <w:rsid w:val="00E2290D"/>
    <w:rsid w:val="00E2443A"/>
    <w:rsid w:val="00E263AC"/>
    <w:rsid w:val="00E30A64"/>
    <w:rsid w:val="00E31B05"/>
    <w:rsid w:val="00E32699"/>
    <w:rsid w:val="00E34666"/>
    <w:rsid w:val="00E35F87"/>
    <w:rsid w:val="00E36B03"/>
    <w:rsid w:val="00E40FE5"/>
    <w:rsid w:val="00E44755"/>
    <w:rsid w:val="00E463D8"/>
    <w:rsid w:val="00E46E97"/>
    <w:rsid w:val="00E474A7"/>
    <w:rsid w:val="00E4789D"/>
    <w:rsid w:val="00E47CAF"/>
    <w:rsid w:val="00E47D7D"/>
    <w:rsid w:val="00E50235"/>
    <w:rsid w:val="00E5406F"/>
    <w:rsid w:val="00E6069F"/>
    <w:rsid w:val="00E62016"/>
    <w:rsid w:val="00E6346B"/>
    <w:rsid w:val="00E637D4"/>
    <w:rsid w:val="00E656D6"/>
    <w:rsid w:val="00E65705"/>
    <w:rsid w:val="00E66063"/>
    <w:rsid w:val="00E66A47"/>
    <w:rsid w:val="00E676B6"/>
    <w:rsid w:val="00E702EC"/>
    <w:rsid w:val="00E71CAF"/>
    <w:rsid w:val="00E775DD"/>
    <w:rsid w:val="00E77D1C"/>
    <w:rsid w:val="00E77E4C"/>
    <w:rsid w:val="00E84056"/>
    <w:rsid w:val="00E85772"/>
    <w:rsid w:val="00E866D0"/>
    <w:rsid w:val="00E87985"/>
    <w:rsid w:val="00E879D0"/>
    <w:rsid w:val="00E90BD4"/>
    <w:rsid w:val="00E90F9B"/>
    <w:rsid w:val="00E9146D"/>
    <w:rsid w:val="00E9148C"/>
    <w:rsid w:val="00E918C0"/>
    <w:rsid w:val="00E926A4"/>
    <w:rsid w:val="00E939DF"/>
    <w:rsid w:val="00E94951"/>
    <w:rsid w:val="00E95778"/>
    <w:rsid w:val="00E9582B"/>
    <w:rsid w:val="00E9779B"/>
    <w:rsid w:val="00EA2B69"/>
    <w:rsid w:val="00EA5923"/>
    <w:rsid w:val="00EA6A8E"/>
    <w:rsid w:val="00EA7AEE"/>
    <w:rsid w:val="00EB0971"/>
    <w:rsid w:val="00EB126D"/>
    <w:rsid w:val="00EB1494"/>
    <w:rsid w:val="00EB1559"/>
    <w:rsid w:val="00EB2AB6"/>
    <w:rsid w:val="00EB2C93"/>
    <w:rsid w:val="00EB37AA"/>
    <w:rsid w:val="00EB5A05"/>
    <w:rsid w:val="00EB667A"/>
    <w:rsid w:val="00EC01E7"/>
    <w:rsid w:val="00EC07FD"/>
    <w:rsid w:val="00EC166F"/>
    <w:rsid w:val="00EC2782"/>
    <w:rsid w:val="00EC3669"/>
    <w:rsid w:val="00EC4E85"/>
    <w:rsid w:val="00EC623D"/>
    <w:rsid w:val="00EC7AEC"/>
    <w:rsid w:val="00ED11A9"/>
    <w:rsid w:val="00ED2A64"/>
    <w:rsid w:val="00ED5D2A"/>
    <w:rsid w:val="00EE0642"/>
    <w:rsid w:val="00EE1824"/>
    <w:rsid w:val="00EE30DD"/>
    <w:rsid w:val="00EE49B6"/>
    <w:rsid w:val="00EE4ACF"/>
    <w:rsid w:val="00EE6827"/>
    <w:rsid w:val="00EE68CF"/>
    <w:rsid w:val="00EE7A97"/>
    <w:rsid w:val="00EF1245"/>
    <w:rsid w:val="00EF3A55"/>
    <w:rsid w:val="00EF76DB"/>
    <w:rsid w:val="00F01D6C"/>
    <w:rsid w:val="00F0316A"/>
    <w:rsid w:val="00F03588"/>
    <w:rsid w:val="00F035E1"/>
    <w:rsid w:val="00F03E8E"/>
    <w:rsid w:val="00F0567B"/>
    <w:rsid w:val="00F0589C"/>
    <w:rsid w:val="00F068BD"/>
    <w:rsid w:val="00F075B6"/>
    <w:rsid w:val="00F12287"/>
    <w:rsid w:val="00F146FE"/>
    <w:rsid w:val="00F17055"/>
    <w:rsid w:val="00F17195"/>
    <w:rsid w:val="00F172DB"/>
    <w:rsid w:val="00F203EF"/>
    <w:rsid w:val="00F204E2"/>
    <w:rsid w:val="00F20AAC"/>
    <w:rsid w:val="00F21021"/>
    <w:rsid w:val="00F21C0D"/>
    <w:rsid w:val="00F23E26"/>
    <w:rsid w:val="00F23ED9"/>
    <w:rsid w:val="00F25C7A"/>
    <w:rsid w:val="00F3161D"/>
    <w:rsid w:val="00F32B20"/>
    <w:rsid w:val="00F34887"/>
    <w:rsid w:val="00F351C5"/>
    <w:rsid w:val="00F352CE"/>
    <w:rsid w:val="00F35308"/>
    <w:rsid w:val="00F35D01"/>
    <w:rsid w:val="00F36477"/>
    <w:rsid w:val="00F41655"/>
    <w:rsid w:val="00F41DDE"/>
    <w:rsid w:val="00F41E9C"/>
    <w:rsid w:val="00F421A1"/>
    <w:rsid w:val="00F4277D"/>
    <w:rsid w:val="00F43F7F"/>
    <w:rsid w:val="00F44A1D"/>
    <w:rsid w:val="00F4647E"/>
    <w:rsid w:val="00F46ADD"/>
    <w:rsid w:val="00F50BC8"/>
    <w:rsid w:val="00F51712"/>
    <w:rsid w:val="00F5249F"/>
    <w:rsid w:val="00F538C5"/>
    <w:rsid w:val="00F55B31"/>
    <w:rsid w:val="00F565C6"/>
    <w:rsid w:val="00F606C3"/>
    <w:rsid w:val="00F64253"/>
    <w:rsid w:val="00F64542"/>
    <w:rsid w:val="00F64E53"/>
    <w:rsid w:val="00F6541D"/>
    <w:rsid w:val="00F65BC9"/>
    <w:rsid w:val="00F67589"/>
    <w:rsid w:val="00F679D7"/>
    <w:rsid w:val="00F67FCD"/>
    <w:rsid w:val="00F70A8D"/>
    <w:rsid w:val="00F718FB"/>
    <w:rsid w:val="00F72B31"/>
    <w:rsid w:val="00F73E81"/>
    <w:rsid w:val="00F753C6"/>
    <w:rsid w:val="00F76291"/>
    <w:rsid w:val="00F76904"/>
    <w:rsid w:val="00F81884"/>
    <w:rsid w:val="00F84707"/>
    <w:rsid w:val="00F85798"/>
    <w:rsid w:val="00F87962"/>
    <w:rsid w:val="00F87CAA"/>
    <w:rsid w:val="00F90532"/>
    <w:rsid w:val="00F90B8C"/>
    <w:rsid w:val="00F90C5C"/>
    <w:rsid w:val="00F91719"/>
    <w:rsid w:val="00F919CE"/>
    <w:rsid w:val="00F93098"/>
    <w:rsid w:val="00F931A0"/>
    <w:rsid w:val="00F9432D"/>
    <w:rsid w:val="00F94896"/>
    <w:rsid w:val="00F951DB"/>
    <w:rsid w:val="00F970B3"/>
    <w:rsid w:val="00F97698"/>
    <w:rsid w:val="00FA051C"/>
    <w:rsid w:val="00FA27D4"/>
    <w:rsid w:val="00FA3EAE"/>
    <w:rsid w:val="00FA637D"/>
    <w:rsid w:val="00FB15DC"/>
    <w:rsid w:val="00FB2EC0"/>
    <w:rsid w:val="00FB2EC3"/>
    <w:rsid w:val="00FB2EF0"/>
    <w:rsid w:val="00FB3551"/>
    <w:rsid w:val="00FB38AD"/>
    <w:rsid w:val="00FB7265"/>
    <w:rsid w:val="00FC04E0"/>
    <w:rsid w:val="00FC08A3"/>
    <w:rsid w:val="00FC3238"/>
    <w:rsid w:val="00FC374F"/>
    <w:rsid w:val="00FC3912"/>
    <w:rsid w:val="00FC3999"/>
    <w:rsid w:val="00FC4D45"/>
    <w:rsid w:val="00FC59A7"/>
    <w:rsid w:val="00FC6EE1"/>
    <w:rsid w:val="00FC7BB2"/>
    <w:rsid w:val="00FD0D89"/>
    <w:rsid w:val="00FD2040"/>
    <w:rsid w:val="00FD2B31"/>
    <w:rsid w:val="00FD32CD"/>
    <w:rsid w:val="00FD534F"/>
    <w:rsid w:val="00FD6151"/>
    <w:rsid w:val="00FD69B2"/>
    <w:rsid w:val="00FD7B45"/>
    <w:rsid w:val="00FE1AC2"/>
    <w:rsid w:val="00FE24F0"/>
    <w:rsid w:val="00FE2A43"/>
    <w:rsid w:val="00FE5CB1"/>
    <w:rsid w:val="00FE5E9D"/>
    <w:rsid w:val="00FE6209"/>
    <w:rsid w:val="00FE6D19"/>
    <w:rsid w:val="00FE7A72"/>
    <w:rsid w:val="00FE7EC0"/>
    <w:rsid w:val="00FF1735"/>
    <w:rsid w:val="00FF1D9C"/>
    <w:rsid w:val="00FF2679"/>
    <w:rsid w:val="00FF2D9D"/>
    <w:rsid w:val="00FF34E2"/>
    <w:rsid w:val="00FF429D"/>
    <w:rsid w:val="00FF4DF6"/>
    <w:rsid w:val="00FF5321"/>
    <w:rsid w:val="00FF6B29"/>
    <w:rsid w:val="00FF6C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3C04604"/>
  <w15:chartTrackingRefBased/>
  <w15:docId w15:val="{75E3939F-3307-470B-88EF-FD5F30E194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75255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A578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A578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A578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A578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A578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A578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A5787"/>
    <w:rPr>
      <w:sz w:val="18"/>
      <w:szCs w:val="18"/>
    </w:rPr>
  </w:style>
  <w:style w:type="paragraph" w:styleId="TOC1">
    <w:name w:val="toc 1"/>
    <w:basedOn w:val="a"/>
    <w:next w:val="a"/>
    <w:autoRedefine/>
    <w:uiPriority w:val="39"/>
    <w:unhideWhenUsed/>
    <w:rsid w:val="00520898"/>
    <w:pPr>
      <w:tabs>
        <w:tab w:val="left" w:pos="840"/>
        <w:tab w:val="left" w:pos="4155"/>
        <w:tab w:val="right" w:leader="dot" w:pos="8296"/>
      </w:tabs>
      <w:spacing w:line="360" w:lineRule="auto"/>
      <w:jc w:val="left"/>
    </w:pPr>
  </w:style>
  <w:style w:type="character" w:customStyle="1" w:styleId="10">
    <w:name w:val="标题 1 字符"/>
    <w:basedOn w:val="a0"/>
    <w:link w:val="1"/>
    <w:uiPriority w:val="9"/>
    <w:rsid w:val="00BA5787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A578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A5787"/>
    <w:rPr>
      <w:b/>
      <w:bCs/>
      <w:sz w:val="32"/>
      <w:szCs w:val="32"/>
    </w:rPr>
  </w:style>
  <w:style w:type="character" w:styleId="a7">
    <w:name w:val="annotation reference"/>
    <w:basedOn w:val="a0"/>
    <w:unhideWhenUsed/>
    <w:rsid w:val="00BA5787"/>
    <w:rPr>
      <w:sz w:val="21"/>
      <w:szCs w:val="21"/>
    </w:rPr>
  </w:style>
  <w:style w:type="paragraph" w:styleId="a8">
    <w:name w:val="annotation text"/>
    <w:basedOn w:val="a"/>
    <w:link w:val="a9"/>
    <w:unhideWhenUsed/>
    <w:rsid w:val="00BA5787"/>
    <w:pPr>
      <w:jc w:val="left"/>
    </w:pPr>
  </w:style>
  <w:style w:type="character" w:customStyle="1" w:styleId="a9">
    <w:name w:val="批注文字 字符"/>
    <w:basedOn w:val="a0"/>
    <w:link w:val="a8"/>
    <w:rsid w:val="00BA5787"/>
  </w:style>
  <w:style w:type="paragraph" w:styleId="aa">
    <w:name w:val="annotation subject"/>
    <w:basedOn w:val="a8"/>
    <w:next w:val="a8"/>
    <w:link w:val="ab"/>
    <w:uiPriority w:val="99"/>
    <w:semiHidden/>
    <w:unhideWhenUsed/>
    <w:rsid w:val="00BA5787"/>
    <w:rPr>
      <w:b/>
      <w:bCs/>
    </w:rPr>
  </w:style>
  <w:style w:type="character" w:customStyle="1" w:styleId="ab">
    <w:name w:val="批注主题 字符"/>
    <w:basedOn w:val="a9"/>
    <w:link w:val="aa"/>
    <w:uiPriority w:val="99"/>
    <w:semiHidden/>
    <w:rsid w:val="00BA5787"/>
    <w:rPr>
      <w:b/>
      <w:bCs/>
    </w:rPr>
  </w:style>
  <w:style w:type="paragraph" w:styleId="ac">
    <w:name w:val="Balloon Text"/>
    <w:basedOn w:val="a"/>
    <w:link w:val="ad"/>
    <w:uiPriority w:val="99"/>
    <w:semiHidden/>
    <w:unhideWhenUsed/>
    <w:rsid w:val="00BA5787"/>
    <w:rPr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BA5787"/>
    <w:rPr>
      <w:sz w:val="18"/>
      <w:szCs w:val="18"/>
    </w:rPr>
  </w:style>
  <w:style w:type="paragraph" w:styleId="ae">
    <w:name w:val="List Paragraph"/>
    <w:basedOn w:val="a"/>
    <w:uiPriority w:val="34"/>
    <w:qFormat/>
    <w:rsid w:val="00BA5787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68362E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34767A"/>
    <w:pPr>
      <w:tabs>
        <w:tab w:val="left" w:pos="1050"/>
        <w:tab w:val="right" w:leader="dot" w:pos="8296"/>
      </w:tabs>
      <w:ind w:leftChars="200" w:left="420"/>
    </w:pPr>
  </w:style>
  <w:style w:type="character" w:styleId="af">
    <w:name w:val="Hyperlink"/>
    <w:basedOn w:val="a0"/>
    <w:uiPriority w:val="99"/>
    <w:unhideWhenUsed/>
    <w:rsid w:val="0068362E"/>
    <w:rPr>
      <w:color w:val="0563C1" w:themeColor="hyperlink"/>
      <w:u w:val="single"/>
    </w:rPr>
  </w:style>
  <w:style w:type="paragraph" w:styleId="TOC3">
    <w:name w:val="toc 3"/>
    <w:basedOn w:val="a"/>
    <w:next w:val="a"/>
    <w:autoRedefine/>
    <w:uiPriority w:val="39"/>
    <w:unhideWhenUsed/>
    <w:rsid w:val="0068362E"/>
    <w:pPr>
      <w:ind w:leftChars="400" w:left="840"/>
    </w:pPr>
  </w:style>
  <w:style w:type="table" w:styleId="af0">
    <w:name w:val="Table Grid"/>
    <w:basedOn w:val="a1"/>
    <w:uiPriority w:val="39"/>
    <w:rsid w:val="00A519A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FollowedHyperlink"/>
    <w:basedOn w:val="a0"/>
    <w:uiPriority w:val="99"/>
    <w:semiHidden/>
    <w:unhideWhenUsed/>
    <w:rsid w:val="003C34F1"/>
    <w:rPr>
      <w:color w:val="954F72" w:themeColor="followedHyperlink"/>
      <w:u w:val="single"/>
    </w:rPr>
  </w:style>
  <w:style w:type="paragraph" w:styleId="af2">
    <w:name w:val="No Spacing"/>
    <w:uiPriority w:val="1"/>
    <w:qFormat/>
    <w:rsid w:val="00AC7A4A"/>
    <w:pPr>
      <w:widowControl w:val="0"/>
      <w:jc w:val="both"/>
    </w:pPr>
  </w:style>
  <w:style w:type="character" w:styleId="af3">
    <w:name w:val="Unresolved Mention"/>
    <w:basedOn w:val="a0"/>
    <w:uiPriority w:val="99"/>
    <w:semiHidden/>
    <w:unhideWhenUsed/>
    <w:rsid w:val="00E46E9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801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31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7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75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69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4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9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package" Target="embeddings/Microsoft_Excel_Worksheet.xlsx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42" Type="http://schemas.openxmlformats.org/officeDocument/2006/relationships/package" Target="embeddings/Microsoft_Excel_Worksheet1.xlsx"/><Relationship Id="rId47" Type="http://schemas.openxmlformats.org/officeDocument/2006/relationships/image" Target="media/image32.emf"/><Relationship Id="rId50" Type="http://schemas.openxmlformats.org/officeDocument/2006/relationships/image" Target="media/image34.png"/><Relationship Id="rId55" Type="http://schemas.openxmlformats.org/officeDocument/2006/relationships/image" Target="media/image3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8.png"/><Relationship Id="rId11" Type="http://schemas.openxmlformats.org/officeDocument/2006/relationships/image" Target="media/image4.emf"/><Relationship Id="rId24" Type="http://schemas.openxmlformats.org/officeDocument/2006/relationships/hyperlink" Target="https://lvtong.healthlink.cn/shanhu-manager/html/JZYL/hospitalListPage.html?serviceCode=REGISTRATION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8.png"/><Relationship Id="rId45" Type="http://schemas.openxmlformats.org/officeDocument/2006/relationships/image" Target="media/image31.emf"/><Relationship Id="rId53" Type="http://schemas.openxmlformats.org/officeDocument/2006/relationships/image" Target="media/image36.emf"/><Relationship Id="rId58" Type="http://schemas.openxmlformats.org/officeDocument/2006/relationships/image" Target="media/image39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hyperlink" Target="https://lvtong.healthlink.cn/shanhu-manager/html/JZYL/hospitalListPage.html?serviceCode=APPOINTMENT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0.emf"/><Relationship Id="rId48" Type="http://schemas.openxmlformats.org/officeDocument/2006/relationships/package" Target="embeddings/Microsoft_Word_Document4.docx"/><Relationship Id="rId56" Type="http://schemas.openxmlformats.org/officeDocument/2006/relationships/image" Target="media/image38.emf"/><Relationship Id="rId8" Type="http://schemas.openxmlformats.org/officeDocument/2006/relationships/image" Target="media/image1.png"/><Relationship Id="rId51" Type="http://schemas.openxmlformats.org/officeDocument/2006/relationships/image" Target="media/image35.emf"/><Relationship Id="rId3" Type="http://schemas.openxmlformats.org/officeDocument/2006/relationships/styles" Target="styles.xml"/><Relationship Id="rId12" Type="http://schemas.openxmlformats.org/officeDocument/2006/relationships/package" Target="embeddings/Microsoft_Word_Document.docx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emf"/><Relationship Id="rId46" Type="http://schemas.openxmlformats.org/officeDocument/2006/relationships/package" Target="embeddings/Microsoft_Word_Document3.docx"/><Relationship Id="rId59" Type="http://schemas.openxmlformats.org/officeDocument/2006/relationships/hyperlink" Target="https://share.weiyun.com/52avdjo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29.emf"/><Relationship Id="rId54" Type="http://schemas.openxmlformats.org/officeDocument/2006/relationships/package" Target="embeddings/Microsoft_Excel_Worksheet6.xlsx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share.weiyun.com/5ix7bp9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3.png"/><Relationship Id="rId57" Type="http://schemas.openxmlformats.org/officeDocument/2006/relationships/package" Target="embeddings/Microsoft_Excel_Worksheet7.xlsx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package" Target="embeddings/Microsoft_Word_Document2.docx"/><Relationship Id="rId52" Type="http://schemas.openxmlformats.org/officeDocument/2006/relationships/package" Target="embeddings/Microsoft_Excel_Worksheet5.xlsx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7987DE-CF32-4CEC-9DB8-2CDC371F19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7370</TotalTime>
  <Pages>26</Pages>
  <Words>1307</Words>
  <Characters>7456</Characters>
  <Application>Microsoft Office Word</Application>
  <DocSecurity>0</DocSecurity>
  <Lines>62</Lines>
  <Paragraphs>17</Paragraphs>
  <ScaleCrop>false</ScaleCrop>
  <Company/>
  <LinksUpToDate>false</LinksUpToDate>
  <CharactersWithSpaces>8746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刘 博阳</cp:lastModifiedBy>
  <cp:revision>774</cp:revision>
  <dcterms:created xsi:type="dcterms:W3CDTF">2019-05-13T12:03:00Z</dcterms:created>
  <dcterms:modified xsi:type="dcterms:W3CDTF">2021-08-26T08:07:00Z</dcterms:modified>
</cp:coreProperties>
</file>